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8C" w:rsidRDefault="0090708C">
      <w:pPr>
        <w:widowControl w:val="0"/>
        <w:suppressAutoHyphens/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color w:val="000000"/>
          <w:sz w:val="56"/>
          <w:szCs w:val="56"/>
        </w:rPr>
        <w:t xml:space="preserve">wysoki - </w:t>
      </w:r>
      <w:r w:rsidR="00E26347">
        <w:rPr>
          <w:rFonts w:ascii="Arial" w:hAnsi="Arial" w:cs="Arial"/>
          <w:color w:val="000000"/>
          <w:sz w:val="56"/>
          <w:szCs w:val="56"/>
        </w:rPr>
        <w:t>zimny</w:t>
      </w:r>
    </w:p>
    <w:p w:rsidR="0090708C" w:rsidRDefault="0090708C">
      <w:pPr>
        <w:widowControl w:val="0"/>
        <w:suppressAutoHyphens/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wesoły - jasny</w:t>
      </w:r>
    </w:p>
    <w:p w:rsidR="0090708C" w:rsidRDefault="0090708C">
      <w:pPr>
        <w:widowControl w:val="0"/>
        <w:suppressAutoHyphens/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długi - </w:t>
      </w:r>
      <w:r w:rsidR="00E26347">
        <w:rPr>
          <w:rFonts w:ascii="Arial" w:hAnsi="Arial" w:cs="Arial"/>
          <w:color w:val="000000"/>
          <w:sz w:val="56"/>
          <w:szCs w:val="56"/>
        </w:rPr>
        <w:t>smutny</w:t>
      </w:r>
    </w:p>
    <w:p w:rsidR="0090708C" w:rsidRDefault="00E26347">
      <w:pPr>
        <w:widowControl w:val="0"/>
        <w:suppressAutoHyphens/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gorący </w:t>
      </w:r>
      <w:r w:rsidR="0090708C">
        <w:rPr>
          <w:rFonts w:ascii="Arial" w:hAnsi="Arial" w:cs="Arial"/>
          <w:color w:val="000000"/>
          <w:sz w:val="56"/>
          <w:szCs w:val="56"/>
        </w:rPr>
        <w:t xml:space="preserve">- </w:t>
      </w:r>
      <w:r w:rsidR="003C0A98">
        <w:rPr>
          <w:rFonts w:ascii="Arial" w:hAnsi="Arial" w:cs="Arial"/>
          <w:color w:val="000000"/>
          <w:sz w:val="56"/>
          <w:szCs w:val="56"/>
        </w:rPr>
        <w:t>niski</w:t>
      </w:r>
    </w:p>
    <w:p w:rsidR="0090708C" w:rsidRDefault="0090708C">
      <w:pPr>
        <w:widowControl w:val="0"/>
        <w:suppressAutoHyphens/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ciemny - zły</w:t>
      </w:r>
    </w:p>
    <w:p w:rsidR="0090708C" w:rsidRDefault="00E26347">
      <w:pPr>
        <w:widowControl w:val="0"/>
        <w:suppressAutoHyphens/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dobry </w:t>
      </w:r>
      <w:r w:rsidR="0090708C">
        <w:rPr>
          <w:rFonts w:ascii="Arial" w:hAnsi="Arial" w:cs="Arial"/>
          <w:color w:val="000000"/>
          <w:sz w:val="56"/>
          <w:szCs w:val="56"/>
        </w:rPr>
        <w:t>- krótki</w:t>
      </w:r>
    </w:p>
    <w:sectPr w:rsidR="0090708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98"/>
    <w:rsid w:val="002B01A0"/>
    <w:rsid w:val="003C0A98"/>
    <w:rsid w:val="005570C0"/>
    <w:rsid w:val="0090708C"/>
    <w:rsid w:val="00A50909"/>
    <w:rsid w:val="00E2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wysoki - dobry</vt:lpstr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wysoki - dobry</dc:title>
  <dc:creator>Agnieszka</dc:creator>
  <cp:lastModifiedBy>Agnieszka</cp:lastModifiedBy>
  <cp:revision>2</cp:revision>
  <dcterms:created xsi:type="dcterms:W3CDTF">2022-01-10T21:18:00Z</dcterms:created>
  <dcterms:modified xsi:type="dcterms:W3CDTF">2022-01-10T21:18:00Z</dcterms:modified>
</cp:coreProperties>
</file>