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Sprawdzian wiedzy o Polsce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Jakie miasto jest stolicą Polski?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Odpowiedź: Zakopane, Poznań, Kraków, Białystok, Warszawa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Która rzeka w Polsce jest najdłuższa? 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Odpowiedź: Warta, Sanok, Wisła, Odra, Bug, Bystrzyca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Jakie góry w Polsce są najwyższe?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Odpowiedź</w:t>
      </w:r>
      <w:r>
        <w:rPr>
          <w:rFonts w:ascii="Arial" w:hAnsi="Arial" w:cs="Arial"/>
          <w:color w:val="000000"/>
          <w:sz w:val="28"/>
          <w:szCs w:val="28"/>
        </w:rPr>
        <w:t>: Sudety, Bieszczady, Beskidy, Tatry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Jak nazywa się nasze morze?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Odpowiedź: Morze Bałtyckie, Morze Czerwone, Morze Śródziemne</w:t>
      </w: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Kim był Mikołaj Kopernik?</w:t>
      </w:r>
    </w:p>
    <w:p w:rsidR="00E939CF" w:rsidRDefault="00E939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Odpowiedź: malarzem, poetą, pisarzem, </w:t>
      </w:r>
      <w:r>
        <w:rPr>
          <w:rFonts w:ascii="Arial" w:hAnsi="Arial" w:cs="Arial"/>
          <w:color w:val="000000"/>
          <w:sz w:val="28"/>
          <w:szCs w:val="28"/>
        </w:rPr>
        <w:t>sportowcem, astronomem</w:t>
      </w:r>
    </w:p>
    <w:sectPr w:rsidR="00E939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A"/>
    <w:rsid w:val="0003026A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2022-01-10T21:20:00Z</dcterms:created>
  <dcterms:modified xsi:type="dcterms:W3CDTF">2022-01-10T21:20:00Z</dcterms:modified>
</cp:coreProperties>
</file>