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730BB4" w:rsidRPr="00730BB4" w:rsidTr="00FB6C53">
        <w:tc>
          <w:tcPr>
            <w:tcW w:w="5495" w:type="dxa"/>
          </w:tcPr>
          <w:p w:rsidR="00FB6C53" w:rsidRPr="00730BB4" w:rsidRDefault="00FB6C53" w:rsidP="00FB6C53">
            <w:pPr>
              <w:spacing w:line="276" w:lineRule="auto"/>
              <w:ind w:firstLine="0"/>
              <w:rPr>
                <w:sz w:val="24"/>
              </w:rPr>
            </w:pPr>
            <w:r w:rsidRPr="00730BB4">
              <w:rPr>
                <w:sz w:val="24"/>
              </w:rPr>
              <w:t>Ogólnokształcąca Szkoła Muzyczna</w:t>
            </w:r>
          </w:p>
          <w:p w:rsidR="00FB6C53" w:rsidRPr="00730BB4" w:rsidRDefault="00FB6C53" w:rsidP="00FB6C53">
            <w:pPr>
              <w:spacing w:line="276" w:lineRule="auto"/>
              <w:ind w:firstLine="0"/>
              <w:rPr>
                <w:sz w:val="24"/>
              </w:rPr>
            </w:pPr>
            <w:r w:rsidRPr="00730BB4">
              <w:rPr>
                <w:sz w:val="24"/>
              </w:rPr>
              <w:t xml:space="preserve">I </w:t>
            </w:r>
            <w:proofErr w:type="spellStart"/>
            <w:r w:rsidRPr="00730BB4">
              <w:rPr>
                <w:sz w:val="24"/>
              </w:rPr>
              <w:t>i</w:t>
            </w:r>
            <w:proofErr w:type="spellEnd"/>
            <w:r w:rsidRPr="00730BB4">
              <w:rPr>
                <w:sz w:val="24"/>
              </w:rPr>
              <w:t xml:space="preserve"> II stopnia im. Henryka Wieniawskiego w Łodzi</w:t>
            </w:r>
          </w:p>
          <w:p w:rsidR="00FB6C53" w:rsidRPr="00730BB4" w:rsidRDefault="00FB6C53" w:rsidP="00FB6C53">
            <w:pPr>
              <w:spacing w:line="276" w:lineRule="auto"/>
              <w:ind w:firstLine="0"/>
              <w:rPr>
                <w:sz w:val="24"/>
              </w:rPr>
            </w:pPr>
            <w:proofErr w:type="gramStart"/>
            <w:r w:rsidRPr="00730BB4">
              <w:rPr>
                <w:sz w:val="24"/>
              </w:rPr>
              <w:t>ul</w:t>
            </w:r>
            <w:proofErr w:type="gramEnd"/>
            <w:r w:rsidRPr="00730BB4">
              <w:rPr>
                <w:sz w:val="24"/>
              </w:rPr>
              <w:t>. Sosnowa 9</w:t>
            </w:r>
          </w:p>
          <w:p w:rsidR="00FB6C53" w:rsidRPr="00730BB4" w:rsidRDefault="00FB6C53" w:rsidP="00FB6C53">
            <w:pPr>
              <w:spacing w:line="276" w:lineRule="auto"/>
              <w:ind w:firstLine="0"/>
              <w:rPr>
                <w:sz w:val="24"/>
              </w:rPr>
            </w:pPr>
            <w:r w:rsidRPr="00730BB4">
              <w:rPr>
                <w:sz w:val="24"/>
              </w:rPr>
              <w:t>93-102 Łódź</w:t>
            </w:r>
          </w:p>
        </w:tc>
        <w:tc>
          <w:tcPr>
            <w:tcW w:w="3717" w:type="dxa"/>
          </w:tcPr>
          <w:p w:rsidR="00FB6C53" w:rsidRPr="00730BB4" w:rsidRDefault="00FB6C53" w:rsidP="00FB6C53">
            <w:pPr>
              <w:spacing w:line="276" w:lineRule="auto"/>
              <w:ind w:firstLine="0"/>
              <w:jc w:val="right"/>
              <w:rPr>
                <w:sz w:val="24"/>
              </w:rPr>
            </w:pPr>
            <w:r w:rsidRPr="00730BB4">
              <w:rPr>
                <w:sz w:val="24"/>
              </w:rPr>
              <w:t>Łódź, dn. 29 marca 2016 r.</w:t>
            </w:r>
          </w:p>
          <w:p w:rsidR="00FB6C53" w:rsidRPr="00730BB4" w:rsidRDefault="00FB6C53" w:rsidP="00FB6C53">
            <w:pPr>
              <w:spacing w:line="276" w:lineRule="auto"/>
              <w:ind w:firstLine="0"/>
              <w:jc w:val="right"/>
              <w:rPr>
                <w:sz w:val="24"/>
              </w:rPr>
            </w:pPr>
          </w:p>
        </w:tc>
      </w:tr>
    </w:tbl>
    <w:p w:rsidR="002178ED" w:rsidRPr="00730BB4" w:rsidRDefault="002178ED" w:rsidP="002178ED">
      <w:pPr>
        <w:spacing w:line="240" w:lineRule="auto"/>
        <w:ind w:firstLine="0"/>
        <w:rPr>
          <w:sz w:val="24"/>
        </w:rPr>
      </w:pPr>
    </w:p>
    <w:p w:rsidR="002178ED" w:rsidRPr="00730BB4" w:rsidRDefault="002178ED" w:rsidP="00FB6C53">
      <w:pPr>
        <w:spacing w:line="240" w:lineRule="auto"/>
        <w:ind w:left="4956" w:firstLine="0"/>
        <w:rPr>
          <w:sz w:val="24"/>
        </w:rPr>
      </w:pPr>
      <w:r w:rsidRPr="00730BB4">
        <w:rPr>
          <w:sz w:val="24"/>
        </w:rPr>
        <w:t>Organizator konkursu „Klasa ze snów”</w:t>
      </w:r>
      <w:r w:rsidR="00FB6C53" w:rsidRPr="00730BB4">
        <w:rPr>
          <w:sz w:val="24"/>
        </w:rPr>
        <w:br/>
      </w:r>
      <w:proofErr w:type="spellStart"/>
      <w:r w:rsidR="00FE6853" w:rsidRPr="00730BB4">
        <w:rPr>
          <w:sz w:val="24"/>
        </w:rPr>
        <w:t>ViDiS</w:t>
      </w:r>
      <w:proofErr w:type="spellEnd"/>
      <w:r w:rsidR="00FE6853" w:rsidRPr="00730BB4">
        <w:rPr>
          <w:sz w:val="24"/>
        </w:rPr>
        <w:t xml:space="preserve"> S.A.</w:t>
      </w:r>
      <w:r w:rsidR="00FB6C53" w:rsidRPr="00730BB4">
        <w:rPr>
          <w:sz w:val="24"/>
        </w:rPr>
        <w:br/>
      </w:r>
      <w:proofErr w:type="gramStart"/>
      <w:r w:rsidRPr="00730BB4">
        <w:rPr>
          <w:sz w:val="24"/>
        </w:rPr>
        <w:t>ul</w:t>
      </w:r>
      <w:proofErr w:type="gramEnd"/>
      <w:r w:rsidRPr="00730BB4">
        <w:rPr>
          <w:sz w:val="24"/>
        </w:rPr>
        <w:t>. Logistyczna 4</w:t>
      </w:r>
      <w:r w:rsidR="00FB6C53" w:rsidRPr="00730BB4">
        <w:rPr>
          <w:sz w:val="24"/>
        </w:rPr>
        <w:br/>
      </w:r>
      <w:r w:rsidRPr="00730BB4">
        <w:rPr>
          <w:sz w:val="24"/>
        </w:rPr>
        <w:t>Bielany Wrocławskie</w:t>
      </w:r>
      <w:r w:rsidR="00FB6C53" w:rsidRPr="00730BB4">
        <w:rPr>
          <w:sz w:val="24"/>
        </w:rPr>
        <w:br/>
      </w:r>
      <w:r w:rsidRPr="00730BB4">
        <w:rPr>
          <w:sz w:val="24"/>
        </w:rPr>
        <w:t>55-040 Kobierzyce</w:t>
      </w:r>
    </w:p>
    <w:p w:rsidR="008D7F0A" w:rsidRDefault="008D7F0A" w:rsidP="002178ED">
      <w:pPr>
        <w:spacing w:line="240" w:lineRule="auto"/>
        <w:ind w:firstLine="0"/>
        <w:jc w:val="center"/>
        <w:rPr>
          <w:sz w:val="40"/>
        </w:rPr>
      </w:pPr>
    </w:p>
    <w:p w:rsidR="002178ED" w:rsidRPr="00730BB4" w:rsidRDefault="002178ED" w:rsidP="002178ED">
      <w:pPr>
        <w:spacing w:line="240" w:lineRule="auto"/>
        <w:ind w:firstLine="0"/>
        <w:jc w:val="center"/>
        <w:rPr>
          <w:sz w:val="40"/>
        </w:rPr>
      </w:pPr>
      <w:r w:rsidRPr="00730BB4">
        <w:rPr>
          <w:sz w:val="40"/>
        </w:rPr>
        <w:t>REKLAMACJA</w:t>
      </w:r>
    </w:p>
    <w:p w:rsidR="002178ED" w:rsidRPr="00730BB4" w:rsidRDefault="002178ED" w:rsidP="00713EE8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Jestem nauczycielką języka angielskiego oraz wychowawczynią klasy 4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 szkoły podstawowej. Kiedy dotarła do mnie wiadomość o nowej edycji konkursu „Klasa ze</w:t>
      </w:r>
      <w:r w:rsidR="00935BA6" w:rsidRPr="00730BB4">
        <w:rPr>
          <w:rFonts w:eastAsia="Times New Roman" w:cs="Helvetica"/>
          <w:sz w:val="24"/>
          <w:szCs w:val="18"/>
          <w:lang w:eastAsia="pl-PL"/>
        </w:rPr>
        <w:t> 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snów”, postanowiłam namówić moich uczniów oraz ich rodziców do wzięcia w niej </w:t>
      </w:r>
      <w:proofErr w:type="gramStart"/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udziału. </w:t>
      </w:r>
      <w:proofErr w:type="gramEnd"/>
      <w:r w:rsidR="00713EE8" w:rsidRPr="00730BB4">
        <w:rPr>
          <w:rFonts w:eastAsia="Times New Roman" w:cs="Helvetica"/>
          <w:sz w:val="24"/>
          <w:szCs w:val="18"/>
          <w:lang w:eastAsia="pl-PL"/>
        </w:rPr>
        <w:t>Na</w:t>
      </w:r>
      <w:r w:rsidR="00FB6C53" w:rsidRPr="00730BB4">
        <w:rPr>
          <w:rFonts w:eastAsia="Times New Roman" w:cs="Helvetica"/>
          <w:sz w:val="24"/>
          <w:szCs w:val="18"/>
          <w:lang w:eastAsia="pl-PL"/>
        </w:rPr>
        <w:t> 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stronie internetowej napisali Państwo, że </w:t>
      </w:r>
      <w:r w:rsidR="00713EE8" w:rsidRPr="00730BB4">
        <w:rPr>
          <w:rFonts w:eastAsia="Times New Roman" w:cs="Helvetica"/>
          <w:b/>
          <w:i/>
          <w:sz w:val="24"/>
          <w:szCs w:val="18"/>
          <w:lang w:eastAsia="pl-PL"/>
        </w:rPr>
        <w:t>„Konkurs pomaga wykazać się kreatywnością, współdziałaniem i umiejętnością przekazywania własnych wizji. Łączy w imię wspólnego celu. Aktywizuje nauczycieli i uczniów.”</w:t>
      </w:r>
      <w:r w:rsidR="00FB6C53" w:rsidRPr="00730BB4">
        <w:rPr>
          <w:rFonts w:eastAsia="Times New Roman" w:cs="Helvetica"/>
          <w:sz w:val="24"/>
          <w:szCs w:val="18"/>
          <w:lang w:eastAsia="pl-PL"/>
        </w:rPr>
        <w:t>.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 Zmotywowani piękną </w:t>
      </w:r>
      <w:r w:rsidR="00A01D0D">
        <w:rPr>
          <w:rFonts w:eastAsia="Times New Roman" w:cs="Helvetica"/>
          <w:sz w:val="24"/>
          <w:szCs w:val="18"/>
          <w:lang w:eastAsia="pl-PL"/>
        </w:rPr>
        <w:t>ideą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 </w:t>
      </w:r>
      <w:r w:rsidR="008E218A" w:rsidRPr="00730BB4">
        <w:rPr>
          <w:rFonts w:eastAsia="Times New Roman" w:cs="Helvetica"/>
          <w:sz w:val="24"/>
          <w:szCs w:val="18"/>
          <w:lang w:eastAsia="pl-PL"/>
        </w:rPr>
        <w:t xml:space="preserve">oraz atrakcyjnymi nagrodami </w:t>
      </w:r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zabraliśmy się do pracy. Kiedy zakwalifikowano nas do najlepszej trzydziestki, pełni zapału uczniowie, rodzice i nauczyciele rozpoczęli akcję promocji </w:t>
      </w:r>
      <w:proofErr w:type="gramStart"/>
      <w:r w:rsidR="00713EE8" w:rsidRPr="00730BB4">
        <w:rPr>
          <w:rFonts w:eastAsia="Times New Roman" w:cs="Helvetica"/>
          <w:sz w:val="24"/>
          <w:szCs w:val="18"/>
          <w:lang w:eastAsia="pl-PL"/>
        </w:rPr>
        <w:t xml:space="preserve">filmu. </w:t>
      </w:r>
      <w:proofErr w:type="gramEnd"/>
      <w:r w:rsidR="00713EE8" w:rsidRPr="00730BB4">
        <w:rPr>
          <w:rFonts w:eastAsia="Times New Roman" w:cs="Helvetica"/>
          <w:sz w:val="24"/>
          <w:szCs w:val="18"/>
          <w:lang w:eastAsia="pl-PL"/>
        </w:rPr>
        <w:t>Dzieci przygotowywały dekoracje, ulotki, występy. Udało nam się dotrzeć do lokalnych mediów takich jak Radio Łódź</w:t>
      </w:r>
      <w:r w:rsidR="00935BA6" w:rsidRPr="00730BB4">
        <w:rPr>
          <w:rFonts w:eastAsia="Times New Roman" w:cs="Helvetica"/>
          <w:sz w:val="24"/>
          <w:szCs w:val="18"/>
          <w:lang w:eastAsia="pl-PL"/>
        </w:rPr>
        <w:t xml:space="preserve">, łódzka Gazeta Wyborcza czy Express Ilustrowany. W efekcie nasz film na Państwa stronie obejrzało ponad 47 tys. osób. </w:t>
      </w:r>
    </w:p>
    <w:p w:rsidR="00935BA6" w:rsidRPr="00730BB4" w:rsidRDefault="00935BA6" w:rsidP="00713EE8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Ponieważ</w:t>
      </w:r>
      <w:r w:rsidR="00DE6D92" w:rsidRPr="00730BB4">
        <w:rPr>
          <w:rFonts w:eastAsia="Times New Roman" w:cs="Helvetica"/>
          <w:sz w:val="24"/>
          <w:szCs w:val="18"/>
          <w:lang w:eastAsia="pl-PL"/>
        </w:rPr>
        <w:t>,</w:t>
      </w:r>
      <w:r w:rsidRPr="00730BB4">
        <w:rPr>
          <w:rFonts w:eastAsia="Times New Roman" w:cs="Helvetica"/>
          <w:sz w:val="24"/>
          <w:szCs w:val="18"/>
          <w:lang w:eastAsia="pl-PL"/>
        </w:rPr>
        <w:t xml:space="preserve"> mimo </w:t>
      </w:r>
      <w:r w:rsidR="008E218A" w:rsidRPr="00730BB4">
        <w:rPr>
          <w:rFonts w:eastAsia="Times New Roman" w:cs="Helvetica"/>
          <w:sz w:val="24"/>
          <w:szCs w:val="18"/>
          <w:lang w:eastAsia="pl-PL"/>
        </w:rPr>
        <w:t>szeroko zakrojonej akcji</w:t>
      </w:r>
      <w:r w:rsidR="00DE6D92" w:rsidRPr="00730BB4">
        <w:rPr>
          <w:rFonts w:eastAsia="Times New Roman" w:cs="Helvetica"/>
          <w:sz w:val="24"/>
          <w:szCs w:val="18"/>
          <w:lang w:eastAsia="pl-PL"/>
        </w:rPr>
        <w:t>,</w:t>
      </w:r>
      <w:r w:rsidR="008E218A" w:rsidRPr="00730BB4">
        <w:rPr>
          <w:rFonts w:eastAsia="Times New Roman" w:cs="Helvetica"/>
          <w:sz w:val="24"/>
          <w:szCs w:val="18"/>
          <w:lang w:eastAsia="pl-PL"/>
        </w:rPr>
        <w:t xml:space="preserve"> dzieliła nas duża ilość głosów </w:t>
      </w:r>
      <w:r w:rsidR="00FB6C53" w:rsidRPr="00730BB4">
        <w:rPr>
          <w:rFonts w:eastAsia="Times New Roman" w:cs="Helvetica"/>
          <w:sz w:val="24"/>
          <w:szCs w:val="18"/>
          <w:lang w:eastAsia="pl-PL"/>
        </w:rPr>
        <w:t>do</w:t>
      </w:r>
      <w:r w:rsidR="008E218A" w:rsidRPr="00730BB4">
        <w:rPr>
          <w:rFonts w:eastAsia="Times New Roman" w:cs="Helvetica"/>
          <w:sz w:val="24"/>
          <w:szCs w:val="18"/>
          <w:lang w:eastAsia="pl-PL"/>
        </w:rPr>
        <w:t> trzech liderów, postanowiliśmy sprawdzić, jak promują się nasi konkurenci. Chcieliśmy uczyć się od</w:t>
      </w:r>
      <w:r w:rsidR="00FB6C53" w:rsidRPr="00730BB4">
        <w:rPr>
          <w:rFonts w:eastAsia="Times New Roman" w:cs="Helvetica"/>
          <w:sz w:val="24"/>
          <w:szCs w:val="18"/>
          <w:lang w:eastAsia="pl-PL"/>
        </w:rPr>
        <w:t> </w:t>
      </w:r>
      <w:r w:rsidR="008E218A" w:rsidRPr="00730BB4">
        <w:rPr>
          <w:rFonts w:eastAsia="Times New Roman" w:cs="Helvetica"/>
          <w:sz w:val="24"/>
          <w:szCs w:val="18"/>
          <w:lang w:eastAsia="pl-PL"/>
        </w:rPr>
        <w:t>najlepszych. Okazało się, że odkryliśmy nieprawidłowości, które zszokowały mnie, moich współpracowników, uczniów oraz ich rodziców. Na liście udostępnień filmów dwóch szkół:</w:t>
      </w:r>
    </w:p>
    <w:p w:rsidR="008E218A" w:rsidRPr="00730BB4" w:rsidRDefault="00DE6D92" w:rsidP="00DE6D92">
      <w:pPr>
        <w:pStyle w:val="Akapitzlist"/>
        <w:numPr>
          <w:ilvl w:val="0"/>
          <w:numId w:val="1"/>
        </w:num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Gimnazjum nr 2 z Oddziałami Sportowymi im. Wieluńskich Batalionów Obrony Narodowej</w:t>
      </w:r>
      <w:r w:rsidR="00730BB4">
        <w:rPr>
          <w:rFonts w:eastAsia="Times New Roman" w:cs="Helvetica"/>
          <w:sz w:val="24"/>
          <w:szCs w:val="18"/>
          <w:lang w:eastAsia="pl-PL"/>
        </w:rPr>
        <w:t xml:space="preserve"> w Wieluniu</w:t>
      </w:r>
    </w:p>
    <w:p w:rsidR="00DE6D92" w:rsidRPr="00730BB4" w:rsidRDefault="00DE6D92" w:rsidP="00D056E2">
      <w:pPr>
        <w:pStyle w:val="Akapitzlist"/>
        <w:numPr>
          <w:ilvl w:val="0"/>
          <w:numId w:val="1"/>
        </w:num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Publicznego Gimnazjum nr 1 im. Henryka Sienkiewicza</w:t>
      </w:r>
      <w:r w:rsidR="00D056E2" w:rsidRPr="00730BB4">
        <w:rPr>
          <w:rFonts w:eastAsia="Times New Roman" w:cs="Helvetica"/>
          <w:sz w:val="24"/>
          <w:szCs w:val="18"/>
          <w:lang w:eastAsia="pl-PL"/>
        </w:rPr>
        <w:t xml:space="preserve"> w Zakrzewie</w:t>
      </w:r>
    </w:p>
    <w:p w:rsidR="00DE6D92" w:rsidRPr="00730BB4" w:rsidRDefault="00DE6D92" w:rsidP="00086E7B">
      <w:pPr>
        <w:spacing w:line="360" w:lineRule="auto"/>
        <w:ind w:firstLine="0"/>
        <w:rPr>
          <w:rFonts w:eastAsia="Times New Roman" w:cs="Helvetica"/>
          <w:sz w:val="24"/>
          <w:szCs w:val="18"/>
          <w:lang w:eastAsia="pl-PL"/>
        </w:rPr>
      </w:pPr>
      <w:proofErr w:type="gramStart"/>
      <w:r w:rsidRPr="00730BB4">
        <w:rPr>
          <w:rFonts w:eastAsia="Times New Roman" w:cs="Helvetica"/>
          <w:sz w:val="24"/>
          <w:szCs w:val="18"/>
          <w:lang w:eastAsia="pl-PL"/>
        </w:rPr>
        <w:lastRenderedPageBreak/>
        <w:t>można</w:t>
      </w:r>
      <w:proofErr w:type="gramEnd"/>
      <w:r w:rsidRPr="00730BB4">
        <w:rPr>
          <w:rFonts w:eastAsia="Times New Roman" w:cs="Helvetica"/>
          <w:sz w:val="24"/>
          <w:szCs w:val="18"/>
          <w:lang w:eastAsia="pl-PL"/>
        </w:rPr>
        <w:t xml:space="preserve"> było zobaczyć, że filmy były promowane na stronach </w:t>
      </w:r>
      <w:proofErr w:type="spellStart"/>
      <w:r w:rsidRPr="00730BB4">
        <w:rPr>
          <w:rFonts w:eastAsia="Times New Roman" w:cs="Helvetica"/>
          <w:sz w:val="24"/>
          <w:szCs w:val="18"/>
          <w:lang w:eastAsia="pl-PL"/>
        </w:rPr>
        <w:t>facebookowych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 xml:space="preserve"> typu „</w:t>
      </w:r>
      <w:proofErr w:type="spellStart"/>
      <w:r w:rsidRPr="00730BB4">
        <w:rPr>
          <w:rFonts w:eastAsia="Times New Roman" w:cs="Helvetica"/>
          <w:sz w:val="24"/>
          <w:szCs w:val="18"/>
          <w:lang w:eastAsia="pl-PL"/>
        </w:rPr>
        <w:t>Like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 xml:space="preserve"> za</w:t>
      </w:r>
      <w:r w:rsidR="00086E7B">
        <w:rPr>
          <w:rFonts w:eastAsia="Times New Roman" w:cs="Helvetica"/>
          <w:sz w:val="24"/>
          <w:szCs w:val="18"/>
          <w:lang w:eastAsia="pl-PL"/>
        </w:rPr>
        <w:t> </w:t>
      </w:r>
      <w:proofErr w:type="spellStart"/>
      <w:r w:rsidRPr="00730BB4">
        <w:rPr>
          <w:rFonts w:eastAsia="Times New Roman" w:cs="Helvetica"/>
          <w:sz w:val="24"/>
          <w:szCs w:val="18"/>
          <w:lang w:eastAsia="pl-PL"/>
        </w:rPr>
        <w:t>like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 xml:space="preserve">” czy „Konkursy – pomagamy w konkursach”. Są to miejsca, gdzie można wymieniać się </w:t>
      </w:r>
      <w:proofErr w:type="spellStart"/>
      <w:r w:rsidRPr="00730BB4">
        <w:rPr>
          <w:rFonts w:eastAsia="Times New Roman" w:cs="Helvetica"/>
          <w:sz w:val="24"/>
          <w:szCs w:val="18"/>
          <w:lang w:eastAsia="pl-PL"/>
        </w:rPr>
        <w:t>like-ami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 xml:space="preserve">. Ktoś klika na film nie po to, aby wesprzeć szkołę i pokazać, że film mu się podoba. On chce tylko zyskać analogiczne kliknięcie na swój film, zdjęcie, czy post, aby </w:t>
      </w:r>
      <w:r w:rsidR="00086E7B">
        <w:rPr>
          <w:rFonts w:eastAsia="Times New Roman" w:cs="Helvetica"/>
          <w:sz w:val="24"/>
          <w:szCs w:val="18"/>
          <w:lang w:eastAsia="pl-PL"/>
        </w:rPr>
        <w:t>otrzymać</w:t>
      </w:r>
      <w:r w:rsidRPr="00730BB4">
        <w:rPr>
          <w:rFonts w:eastAsia="Times New Roman" w:cs="Helvetica"/>
          <w:sz w:val="24"/>
          <w:szCs w:val="18"/>
          <w:lang w:eastAsia="pl-PL"/>
        </w:rPr>
        <w:t xml:space="preserve"> wygraną w innym konkursie.</w:t>
      </w:r>
    </w:p>
    <w:p w:rsidR="00DE6D92" w:rsidRPr="00730BB4" w:rsidRDefault="00026947" w:rsidP="00DE6D92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14 marca napisałam do Państwa za pośrednictwem Facebooka o opisanym wyżej sposobie walki o głosy wymienionych szkół. Poprosiłam o zajęcie stanowiska w tej sprawie. W serwisie społecznościowym otrzymałam tylko informację, że moja wiadomość została przez Państwa wyświetlona. Jednak odpowiedzi nie otrzymałam do dzisiaj.</w:t>
      </w:r>
    </w:p>
    <w:p w:rsidR="00026947" w:rsidRPr="00730BB4" w:rsidRDefault="00026947" w:rsidP="00DE6D92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>Kolejne odkrycie, jakiego dokonała nauczycielka mojej szkoły</w:t>
      </w:r>
      <w:r w:rsidR="00D12300" w:rsidRPr="00730BB4">
        <w:rPr>
          <w:rFonts w:eastAsia="Times New Roman" w:cs="Helvetica"/>
          <w:sz w:val="24"/>
          <w:szCs w:val="18"/>
          <w:lang w:eastAsia="pl-PL"/>
        </w:rPr>
        <w:t xml:space="preserve"> Agnieszka </w:t>
      </w:r>
      <w:proofErr w:type="spellStart"/>
      <w:r w:rsidR="00D12300" w:rsidRPr="00730BB4">
        <w:rPr>
          <w:rFonts w:eastAsia="Times New Roman" w:cs="Helvetica"/>
          <w:sz w:val="24"/>
          <w:szCs w:val="18"/>
          <w:lang w:eastAsia="pl-PL"/>
        </w:rPr>
        <w:t>Gryszkalis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>, wywołało już przerażenie. Otóż w udostępnieniach filmu Gimnazjum z</w:t>
      </w:r>
      <w:r w:rsidR="00D12300" w:rsidRPr="00730BB4">
        <w:rPr>
          <w:rFonts w:eastAsia="Times New Roman" w:cs="Helvetica"/>
          <w:sz w:val="24"/>
          <w:szCs w:val="18"/>
          <w:lang w:eastAsia="pl-PL"/>
        </w:rPr>
        <w:t> </w:t>
      </w:r>
      <w:r w:rsidRPr="00730BB4">
        <w:rPr>
          <w:rFonts w:eastAsia="Times New Roman" w:cs="Helvetica"/>
          <w:sz w:val="24"/>
          <w:szCs w:val="18"/>
          <w:lang w:eastAsia="pl-PL"/>
        </w:rPr>
        <w:t>Zakrzewia pojawiły się prośby o głosowanie dwóch dziewczyn, które w zamian za</w:t>
      </w:r>
      <w:r w:rsidR="00D12300" w:rsidRPr="00730BB4">
        <w:rPr>
          <w:rFonts w:eastAsia="Times New Roman" w:cs="Helvetica"/>
          <w:sz w:val="24"/>
          <w:szCs w:val="18"/>
          <w:lang w:eastAsia="pl-PL"/>
        </w:rPr>
        <w:t> </w:t>
      </w:r>
      <w:r w:rsidRPr="00730BB4">
        <w:rPr>
          <w:rFonts w:eastAsia="Times New Roman" w:cs="Helvetica"/>
          <w:sz w:val="24"/>
          <w:szCs w:val="18"/>
          <w:lang w:eastAsia="pl-PL"/>
        </w:rPr>
        <w:t>głos oferowały wysłanie wieczorem „</w:t>
      </w:r>
      <w:proofErr w:type="gramStart"/>
      <w:r w:rsidRPr="00730BB4">
        <w:rPr>
          <w:rFonts w:eastAsia="Times New Roman" w:cs="Helvetica"/>
          <w:sz w:val="24"/>
          <w:szCs w:val="18"/>
          <w:lang w:eastAsia="pl-PL"/>
        </w:rPr>
        <w:t>fajnego</w:t>
      </w:r>
      <w:proofErr w:type="gramEnd"/>
      <w:r w:rsidRPr="00730BB4">
        <w:rPr>
          <w:rFonts w:eastAsia="Times New Roman" w:cs="Helvetica"/>
          <w:sz w:val="24"/>
          <w:szCs w:val="18"/>
          <w:lang w:eastAsia="pl-PL"/>
        </w:rPr>
        <w:t xml:space="preserve"> zdjęcia”.</w:t>
      </w:r>
      <w:r w:rsidR="00086E7B">
        <w:rPr>
          <w:rFonts w:eastAsia="Times New Roman" w:cs="Helvetica"/>
          <w:sz w:val="24"/>
          <w:szCs w:val="18"/>
          <w:lang w:eastAsia="pl-PL"/>
        </w:rPr>
        <w:t xml:space="preserve"> Jeden z panów odpisujących na prośbę skomentował seksowny wygląd dziewczyny.</w:t>
      </w:r>
      <w:r w:rsidR="00D12300" w:rsidRPr="00730BB4">
        <w:rPr>
          <w:rFonts w:eastAsia="Times New Roman" w:cs="Helvetica"/>
          <w:sz w:val="24"/>
          <w:szCs w:val="18"/>
          <w:lang w:eastAsia="pl-PL"/>
        </w:rPr>
        <w:t xml:space="preserve"> 16 </w:t>
      </w:r>
      <w:proofErr w:type="gramStart"/>
      <w:r w:rsidR="00D12300" w:rsidRPr="00730BB4">
        <w:rPr>
          <w:rFonts w:eastAsia="Times New Roman" w:cs="Helvetica"/>
          <w:sz w:val="24"/>
          <w:szCs w:val="18"/>
          <w:lang w:eastAsia="pl-PL"/>
        </w:rPr>
        <w:t>marca</w:t>
      </w:r>
      <w:proofErr w:type="gramEnd"/>
      <w:r w:rsidR="00D12300" w:rsidRPr="00730BB4">
        <w:rPr>
          <w:rFonts w:eastAsia="Times New Roman" w:cs="Helvetica"/>
          <w:sz w:val="24"/>
          <w:szCs w:val="18"/>
          <w:lang w:eastAsia="pl-PL"/>
        </w:rPr>
        <w:t xml:space="preserve"> koleżanka przesłała do Państwa za pośrednictwem Facebooka wiadomość załączając link do zrzutów ekranu z propozycjami dziewcząt. Niestety, do dzisiaj nie nadeszła odpowiedź</w:t>
      </w:r>
      <w:r w:rsidR="00D056E2" w:rsidRPr="00730BB4">
        <w:rPr>
          <w:rFonts w:eastAsia="Times New Roman" w:cs="Helvetica"/>
          <w:sz w:val="24"/>
          <w:szCs w:val="18"/>
          <w:lang w:eastAsia="pl-PL"/>
        </w:rPr>
        <w:t>, mimo że informacja została wyświetlona.</w:t>
      </w:r>
    </w:p>
    <w:p w:rsidR="00D12300" w:rsidRPr="00730BB4" w:rsidRDefault="00D12300" w:rsidP="00D12300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 xml:space="preserve">W związku z tym, że nie odnieśli się Państwo w żaden sposób do uwag, jakie wysłałam ja oraz p. </w:t>
      </w:r>
      <w:proofErr w:type="spellStart"/>
      <w:r w:rsidRPr="00730BB4">
        <w:rPr>
          <w:rFonts w:eastAsia="Times New Roman" w:cs="Helvetica"/>
          <w:sz w:val="24"/>
          <w:szCs w:val="18"/>
          <w:lang w:eastAsia="pl-PL"/>
        </w:rPr>
        <w:t>Gryszkalis</w:t>
      </w:r>
      <w:proofErr w:type="spellEnd"/>
      <w:r w:rsidRPr="00730BB4">
        <w:rPr>
          <w:rFonts w:eastAsia="Times New Roman" w:cs="Helvetica"/>
          <w:sz w:val="24"/>
          <w:szCs w:val="18"/>
          <w:lang w:eastAsia="pl-PL"/>
        </w:rPr>
        <w:t xml:space="preserve">, a szkoły z </w:t>
      </w:r>
      <w:proofErr w:type="gramStart"/>
      <w:r w:rsidRPr="00730BB4">
        <w:rPr>
          <w:rFonts w:eastAsia="Times New Roman" w:cs="Helvetica"/>
          <w:sz w:val="24"/>
          <w:szCs w:val="18"/>
          <w:lang w:eastAsia="pl-PL"/>
        </w:rPr>
        <w:t>Wielunia  i</w:t>
      </w:r>
      <w:proofErr w:type="gramEnd"/>
      <w:r w:rsidRPr="00730BB4">
        <w:rPr>
          <w:rFonts w:eastAsia="Times New Roman" w:cs="Helvetica"/>
          <w:sz w:val="24"/>
          <w:szCs w:val="18"/>
          <w:lang w:eastAsia="pl-PL"/>
        </w:rPr>
        <w:t xml:space="preserve"> Zakrzewia zajęły odpowiednio pierwsze i drugie miejsce w konkursie filmowym – głosowaniu internautów, składam reklamację dotyczącą wyników konkursu.  Uważam, że aspekt wychowawczy konkursu kierowanego do uczniów szkół podstawowych i gimnazjów powinien być najistotniejszy. Pozyskiwanie głosów na</w:t>
      </w:r>
      <w:r w:rsidR="00D056E2" w:rsidRPr="00730BB4">
        <w:rPr>
          <w:rFonts w:eastAsia="Times New Roman" w:cs="Helvetica"/>
          <w:sz w:val="24"/>
          <w:szCs w:val="18"/>
          <w:lang w:eastAsia="pl-PL"/>
        </w:rPr>
        <w:t> </w:t>
      </w:r>
      <w:r w:rsidRPr="00730BB4">
        <w:rPr>
          <w:rFonts w:eastAsia="Times New Roman" w:cs="Helvetica"/>
          <w:sz w:val="24"/>
          <w:szCs w:val="18"/>
          <w:lang w:eastAsia="pl-PL"/>
        </w:rPr>
        <w:t xml:space="preserve">zasadzie ich wymiany jest nieuczciwe. </w:t>
      </w:r>
      <w:r w:rsidR="00FB6C53" w:rsidRPr="00730BB4">
        <w:rPr>
          <w:rFonts w:eastAsia="Times New Roman" w:cs="Helvetica"/>
          <w:sz w:val="24"/>
          <w:szCs w:val="18"/>
          <w:lang w:eastAsia="pl-PL"/>
        </w:rPr>
        <w:t>Tymczasem nie pojawiła się na ten temat żadna informacja z Państwa strony.</w:t>
      </w:r>
    </w:p>
    <w:p w:rsidR="00FE6853" w:rsidRPr="00730BB4" w:rsidRDefault="00FB6C53" w:rsidP="00FB6C53">
      <w:pPr>
        <w:spacing w:line="360" w:lineRule="auto"/>
        <w:rPr>
          <w:rFonts w:eastAsia="Times New Roman" w:cs="Helvetica"/>
          <w:sz w:val="18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 xml:space="preserve">Natomiast propozycja wysyłania „fajnych zdjęć” za głosy wymaga natychmiastowej interwencji </w:t>
      </w:r>
      <w:proofErr w:type="gramStart"/>
      <w:r w:rsidRPr="00730BB4">
        <w:rPr>
          <w:rFonts w:eastAsia="Times New Roman" w:cs="Helvetica"/>
          <w:sz w:val="24"/>
          <w:szCs w:val="18"/>
          <w:lang w:eastAsia="pl-PL"/>
        </w:rPr>
        <w:t>Państwa jako</w:t>
      </w:r>
      <w:proofErr w:type="gramEnd"/>
      <w:r w:rsidRPr="00730BB4">
        <w:rPr>
          <w:rFonts w:eastAsia="Times New Roman" w:cs="Helvetica"/>
          <w:sz w:val="24"/>
          <w:szCs w:val="18"/>
          <w:lang w:eastAsia="pl-PL"/>
        </w:rPr>
        <w:t xml:space="preserve"> organizator</w:t>
      </w:r>
      <w:r w:rsidR="00086E7B">
        <w:rPr>
          <w:rFonts w:eastAsia="Times New Roman" w:cs="Helvetica"/>
          <w:sz w:val="24"/>
          <w:szCs w:val="18"/>
          <w:lang w:eastAsia="pl-PL"/>
        </w:rPr>
        <w:t>a</w:t>
      </w:r>
      <w:r w:rsidRPr="00730BB4">
        <w:rPr>
          <w:rFonts w:eastAsia="Times New Roman" w:cs="Helvetica"/>
          <w:sz w:val="24"/>
          <w:szCs w:val="18"/>
          <w:lang w:eastAsia="pl-PL"/>
        </w:rPr>
        <w:t xml:space="preserve"> konkursu, dyrekcji szkoły oraz rodziców. Jest to sytuacja wymagająca profesjonalnej reakcji. Przeraża mnie myśl, że interwencja mogła nie</w:t>
      </w:r>
      <w:r w:rsidR="00730BB4">
        <w:rPr>
          <w:rFonts w:eastAsia="Times New Roman" w:cs="Helvetica"/>
          <w:sz w:val="24"/>
          <w:szCs w:val="18"/>
          <w:lang w:eastAsia="pl-PL"/>
        </w:rPr>
        <w:t> </w:t>
      </w:r>
      <w:r w:rsidRPr="00730BB4">
        <w:rPr>
          <w:rFonts w:eastAsia="Times New Roman" w:cs="Helvetica"/>
          <w:sz w:val="24"/>
          <w:szCs w:val="18"/>
          <w:lang w:eastAsia="pl-PL"/>
        </w:rPr>
        <w:t xml:space="preserve">nastąpić, a dziewczęta zabiegające w taki sposób o głosy, nauczyły się, że </w:t>
      </w:r>
      <w:r w:rsidR="00730BB4">
        <w:rPr>
          <w:rFonts w:eastAsia="Times New Roman" w:cs="Helvetica"/>
          <w:sz w:val="24"/>
          <w:szCs w:val="18"/>
          <w:lang w:eastAsia="pl-PL"/>
        </w:rPr>
        <w:t>jest to metoda skuteczna</w:t>
      </w:r>
      <w:r w:rsidRPr="00730BB4">
        <w:rPr>
          <w:rFonts w:eastAsia="Times New Roman" w:cs="Helvetica"/>
          <w:sz w:val="24"/>
          <w:szCs w:val="18"/>
          <w:lang w:eastAsia="pl-PL"/>
        </w:rPr>
        <w:t>.</w:t>
      </w:r>
      <w:r w:rsidRPr="00730BB4">
        <w:rPr>
          <w:rFonts w:eastAsia="Times New Roman" w:cs="Helvetica"/>
          <w:sz w:val="18"/>
          <w:szCs w:val="18"/>
          <w:lang w:eastAsia="pl-PL"/>
        </w:rPr>
        <w:t xml:space="preserve"> </w:t>
      </w:r>
    </w:p>
    <w:p w:rsidR="00086E7B" w:rsidRDefault="00D056E2" w:rsidP="00FB6C53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730BB4">
        <w:rPr>
          <w:rFonts w:eastAsia="Times New Roman" w:cs="Helvetica"/>
          <w:sz w:val="24"/>
          <w:szCs w:val="18"/>
          <w:lang w:eastAsia="pl-PL"/>
        </w:rPr>
        <w:t xml:space="preserve">Proszę o </w:t>
      </w:r>
      <w:r w:rsidR="00086E7B">
        <w:rPr>
          <w:rFonts w:eastAsia="Times New Roman" w:cs="Helvetica"/>
          <w:sz w:val="24"/>
          <w:szCs w:val="18"/>
          <w:lang w:eastAsia="pl-PL"/>
        </w:rPr>
        <w:t>udzielenie odpowiedzi na następujące pytania:</w:t>
      </w:r>
    </w:p>
    <w:p w:rsidR="00DC417A" w:rsidRDefault="008A4C21" w:rsidP="00086E7B">
      <w:pPr>
        <w:pStyle w:val="Akapitzlist"/>
        <w:numPr>
          <w:ilvl w:val="0"/>
          <w:numId w:val="2"/>
        </w:num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>
        <w:rPr>
          <w:rFonts w:eastAsia="Times New Roman" w:cs="Helvetica"/>
          <w:sz w:val="24"/>
          <w:szCs w:val="18"/>
          <w:lang w:eastAsia="pl-PL"/>
        </w:rPr>
        <w:lastRenderedPageBreak/>
        <w:t xml:space="preserve">Jakie podjęli Państwo </w:t>
      </w:r>
      <w:r w:rsidR="00D056E2" w:rsidRPr="00086E7B">
        <w:rPr>
          <w:rFonts w:eastAsia="Times New Roman" w:cs="Helvetica"/>
          <w:sz w:val="24"/>
          <w:szCs w:val="18"/>
          <w:lang w:eastAsia="pl-PL"/>
        </w:rPr>
        <w:t>działania wyjaśniające po otrzymaniu ode mnie i</w:t>
      </w:r>
      <w:r w:rsidR="00086E7B">
        <w:rPr>
          <w:rFonts w:eastAsia="Times New Roman" w:cs="Helvetica"/>
          <w:sz w:val="24"/>
          <w:szCs w:val="18"/>
          <w:lang w:eastAsia="pl-PL"/>
        </w:rPr>
        <w:t> </w:t>
      </w:r>
      <w:r w:rsidR="00D056E2" w:rsidRPr="00086E7B">
        <w:rPr>
          <w:rFonts w:eastAsia="Times New Roman" w:cs="Helvetica"/>
          <w:sz w:val="24"/>
          <w:szCs w:val="18"/>
          <w:lang w:eastAsia="pl-PL"/>
        </w:rPr>
        <w:t>p.</w:t>
      </w:r>
      <w:r w:rsidR="00086E7B">
        <w:rPr>
          <w:rFonts w:eastAsia="Times New Roman" w:cs="Helvetica"/>
          <w:sz w:val="24"/>
          <w:szCs w:val="18"/>
          <w:lang w:eastAsia="pl-PL"/>
        </w:rPr>
        <w:t> </w:t>
      </w:r>
      <w:proofErr w:type="spellStart"/>
      <w:r w:rsidR="00D056E2" w:rsidRPr="00086E7B">
        <w:rPr>
          <w:rFonts w:eastAsia="Times New Roman" w:cs="Helvetica"/>
          <w:sz w:val="24"/>
          <w:szCs w:val="18"/>
          <w:lang w:eastAsia="pl-PL"/>
        </w:rPr>
        <w:t>Gryszkalis</w:t>
      </w:r>
      <w:proofErr w:type="spellEnd"/>
      <w:r w:rsidR="00D056E2" w:rsidRPr="00086E7B">
        <w:rPr>
          <w:rFonts w:eastAsia="Times New Roman" w:cs="Helvetica"/>
          <w:sz w:val="24"/>
          <w:szCs w:val="18"/>
          <w:lang w:eastAsia="pl-PL"/>
        </w:rPr>
        <w:t xml:space="preserve"> wiadomości o nie</w:t>
      </w:r>
      <w:r w:rsidR="00DC417A">
        <w:rPr>
          <w:rFonts w:eastAsia="Times New Roman" w:cs="Helvetica"/>
          <w:sz w:val="24"/>
          <w:szCs w:val="18"/>
          <w:lang w:eastAsia="pl-PL"/>
        </w:rPr>
        <w:t>prawidłowościach w głosowaniu</w:t>
      </w:r>
      <w:r w:rsidR="00B93330">
        <w:rPr>
          <w:rFonts w:eastAsia="Times New Roman" w:cs="Helvetica"/>
          <w:sz w:val="24"/>
          <w:szCs w:val="18"/>
          <w:lang w:eastAsia="pl-PL"/>
        </w:rPr>
        <w:t>?</w:t>
      </w:r>
      <w:r w:rsidR="00DC417A">
        <w:rPr>
          <w:rFonts w:eastAsia="Times New Roman" w:cs="Helvetica"/>
          <w:sz w:val="24"/>
          <w:szCs w:val="18"/>
          <w:lang w:eastAsia="pl-PL"/>
        </w:rPr>
        <w:t xml:space="preserve"> </w:t>
      </w:r>
      <w:r>
        <w:rPr>
          <w:rFonts w:eastAsia="Times New Roman" w:cs="Helvetica"/>
          <w:sz w:val="24"/>
          <w:szCs w:val="18"/>
          <w:lang w:eastAsia="pl-PL"/>
        </w:rPr>
        <w:t>K</w:t>
      </w:r>
      <w:r w:rsidR="00D056E2" w:rsidRPr="00086E7B">
        <w:rPr>
          <w:rFonts w:eastAsia="Times New Roman" w:cs="Helvetica"/>
          <w:sz w:val="24"/>
          <w:szCs w:val="18"/>
          <w:lang w:eastAsia="pl-PL"/>
        </w:rPr>
        <w:t>iedy te działania nastąpiły, jaką miały formę oraz jaki był ich efekt?</w:t>
      </w:r>
    </w:p>
    <w:p w:rsidR="00DC417A" w:rsidRDefault="004B32BA" w:rsidP="00086E7B">
      <w:pPr>
        <w:pStyle w:val="Akapitzlist"/>
        <w:numPr>
          <w:ilvl w:val="0"/>
          <w:numId w:val="2"/>
        </w:num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086E7B">
        <w:rPr>
          <w:rFonts w:eastAsia="Times New Roman" w:cs="Helvetica"/>
          <w:sz w:val="24"/>
          <w:szCs w:val="18"/>
          <w:lang w:eastAsia="pl-PL"/>
        </w:rPr>
        <w:t>Dlaczego szkoły z Wielunia oraz Zakrzewia nie zostały zdyskwalifikowane?</w:t>
      </w:r>
    </w:p>
    <w:p w:rsidR="00D056E2" w:rsidRPr="00086E7B" w:rsidRDefault="00086E7B" w:rsidP="00086E7B">
      <w:pPr>
        <w:pStyle w:val="Akapitzlist"/>
        <w:numPr>
          <w:ilvl w:val="0"/>
          <w:numId w:val="2"/>
        </w:num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086E7B">
        <w:rPr>
          <w:rFonts w:eastAsia="Times New Roman" w:cs="Helvetica"/>
          <w:sz w:val="24"/>
          <w:szCs w:val="18"/>
          <w:lang w:eastAsia="pl-PL"/>
        </w:rPr>
        <w:t>Dlaczego do tej pory nie uzyskałyśmy od Państwa odpowiedzi na nasze zgłoszenia za pośrednictwem Facebooka?</w:t>
      </w:r>
    </w:p>
    <w:p w:rsidR="00D056E2" w:rsidRPr="00DC417A" w:rsidRDefault="00D056E2" w:rsidP="00FB6C53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t>Domagam się także od Państwa publicznej informacji na stronie konkursu, że</w:t>
      </w:r>
      <w:r w:rsidR="004B32BA" w:rsidRPr="00DC417A">
        <w:rPr>
          <w:rFonts w:eastAsia="Times New Roman" w:cs="Helvetica"/>
          <w:sz w:val="24"/>
          <w:szCs w:val="18"/>
          <w:lang w:eastAsia="pl-PL"/>
        </w:rPr>
        <w:t> </w:t>
      </w:r>
      <w:r w:rsidRPr="00DC417A">
        <w:rPr>
          <w:rFonts w:eastAsia="Times New Roman" w:cs="Helvetica"/>
          <w:sz w:val="24"/>
          <w:szCs w:val="18"/>
          <w:lang w:eastAsia="pl-PL"/>
        </w:rPr>
        <w:t>do nieprawidłowości podczas głosowań doszło oraz że są one moralnie niedopuszczalne.  Kilkadziesiąt tysięcy osób zaangażowało się w konkurs i wiele spośród nich było świadkami niedopuszczalnych sposobów rywalizacji. Ci świadkowie są często dziećmi, które czują się oszukan</w:t>
      </w:r>
      <w:r w:rsidR="004B32BA" w:rsidRPr="00DC417A">
        <w:rPr>
          <w:rFonts w:eastAsia="Times New Roman" w:cs="Helvetica"/>
          <w:sz w:val="24"/>
          <w:szCs w:val="18"/>
          <w:lang w:eastAsia="pl-PL"/>
        </w:rPr>
        <w:t>e</w:t>
      </w:r>
      <w:r w:rsidRPr="00DC417A">
        <w:rPr>
          <w:rFonts w:eastAsia="Times New Roman" w:cs="Helvetica"/>
          <w:sz w:val="24"/>
          <w:szCs w:val="18"/>
          <w:lang w:eastAsia="pl-PL"/>
        </w:rPr>
        <w:t>. I</w:t>
      </w:r>
      <w:r w:rsidR="004B32BA" w:rsidRPr="00DC417A">
        <w:rPr>
          <w:rFonts w:eastAsia="Times New Roman" w:cs="Helvetica"/>
          <w:sz w:val="24"/>
          <w:szCs w:val="18"/>
          <w:lang w:eastAsia="pl-PL"/>
        </w:rPr>
        <w:t> </w:t>
      </w:r>
      <w:r w:rsidRPr="00DC417A">
        <w:rPr>
          <w:rFonts w:eastAsia="Times New Roman" w:cs="Helvetica"/>
          <w:sz w:val="24"/>
          <w:szCs w:val="18"/>
          <w:lang w:eastAsia="pl-PL"/>
        </w:rPr>
        <w:t xml:space="preserve">co gorsza, </w:t>
      </w:r>
      <w:r w:rsidR="004B32BA" w:rsidRPr="00DC417A">
        <w:rPr>
          <w:rFonts w:eastAsia="Times New Roman" w:cs="Helvetica"/>
          <w:sz w:val="24"/>
          <w:szCs w:val="18"/>
          <w:lang w:eastAsia="pl-PL"/>
        </w:rPr>
        <w:t>uwierzyły, że tylko takie metody są skuteczne. Zacytuję tu wniosek mojego ucznia: „Proszę pani, następnym razem też tak musimy robić”. Czy o naukę takiego rodzaju kreatywności chodzi?</w:t>
      </w:r>
    </w:p>
    <w:p w:rsidR="004B32BA" w:rsidRPr="00DC417A" w:rsidRDefault="004B32BA" w:rsidP="00FB6C53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t xml:space="preserve">Czuję, że namawiając uczniów do udziału w Państwa konkursie, popełniłam błąd. Pozwoliłam, aby zapał, wyobraźnia i energia moich wychowanków zostały wykorzystane jedynie do promocji firmy sprzedającej szkołom multimedia. Rozumiem, że rzeczywistość zaskoczyła twórców regulaminu. </w:t>
      </w:r>
      <w:r w:rsidR="00730BB4" w:rsidRPr="00DC417A">
        <w:rPr>
          <w:rFonts w:eastAsia="Times New Roman" w:cs="Helvetica"/>
          <w:sz w:val="24"/>
          <w:szCs w:val="18"/>
          <w:lang w:eastAsia="pl-PL"/>
        </w:rPr>
        <w:t xml:space="preserve"> Byłam pewna, że </w:t>
      </w:r>
      <w:proofErr w:type="gramStart"/>
      <w:r w:rsidR="00730BB4" w:rsidRPr="00DC417A">
        <w:rPr>
          <w:rFonts w:eastAsia="Times New Roman" w:cs="Helvetica"/>
          <w:sz w:val="24"/>
          <w:szCs w:val="18"/>
          <w:lang w:eastAsia="pl-PL"/>
        </w:rPr>
        <w:t>stawią</w:t>
      </w:r>
      <w:proofErr w:type="gramEnd"/>
      <w:r w:rsidR="00730BB4" w:rsidRPr="00DC417A">
        <w:rPr>
          <w:rFonts w:eastAsia="Times New Roman" w:cs="Helvetica"/>
          <w:sz w:val="24"/>
          <w:szCs w:val="18"/>
          <w:lang w:eastAsia="pl-PL"/>
        </w:rPr>
        <w:t xml:space="preserve"> Państwo zaistniałemu problemowi czoło, a nie zamiotą go pod dywan.</w:t>
      </w:r>
    </w:p>
    <w:p w:rsidR="00B93330" w:rsidRDefault="00730BB4" w:rsidP="00FB6C53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t>W załącznikach do reklamacji za</w:t>
      </w:r>
      <w:r w:rsidR="00A01D0D" w:rsidRPr="00DC417A">
        <w:rPr>
          <w:rFonts w:eastAsia="Times New Roman" w:cs="Helvetica"/>
          <w:sz w:val="24"/>
          <w:szCs w:val="18"/>
          <w:lang w:eastAsia="pl-PL"/>
        </w:rPr>
        <w:t>mieszczam</w:t>
      </w:r>
      <w:r w:rsidRPr="00DC417A">
        <w:rPr>
          <w:rFonts w:eastAsia="Times New Roman" w:cs="Helvetica"/>
          <w:sz w:val="24"/>
          <w:szCs w:val="18"/>
          <w:lang w:eastAsia="pl-PL"/>
        </w:rPr>
        <w:t xml:space="preserve"> zrzuty ekranów dokumentujące nieprawidłowości w</w:t>
      </w:r>
      <w:r w:rsidR="00A01D0D" w:rsidRPr="00DC417A">
        <w:rPr>
          <w:rFonts w:eastAsia="Times New Roman" w:cs="Helvetica"/>
          <w:sz w:val="24"/>
          <w:szCs w:val="18"/>
          <w:lang w:eastAsia="pl-PL"/>
        </w:rPr>
        <w:t> </w:t>
      </w:r>
      <w:r w:rsidRPr="00DC417A">
        <w:rPr>
          <w:rFonts w:eastAsia="Times New Roman" w:cs="Helvetica"/>
          <w:sz w:val="24"/>
          <w:szCs w:val="18"/>
          <w:lang w:eastAsia="pl-PL"/>
        </w:rPr>
        <w:t>pozyskiwaniu głosów prze</w:t>
      </w:r>
      <w:r w:rsidR="00A01D0D" w:rsidRPr="00DC417A">
        <w:rPr>
          <w:rFonts w:eastAsia="Times New Roman" w:cs="Helvetica"/>
          <w:sz w:val="24"/>
          <w:szCs w:val="18"/>
          <w:lang w:eastAsia="pl-PL"/>
        </w:rPr>
        <w:t xml:space="preserve">z szkoły z Wielunia i Zakrzewia oraz </w:t>
      </w:r>
      <w:r w:rsidRPr="00DC417A">
        <w:rPr>
          <w:rFonts w:eastAsia="Times New Roman" w:cs="Helvetica"/>
          <w:sz w:val="24"/>
          <w:szCs w:val="18"/>
          <w:lang w:eastAsia="pl-PL"/>
        </w:rPr>
        <w:t xml:space="preserve">treści wiadomości wysłanych do Państwa przeze mnie oraz p. </w:t>
      </w:r>
      <w:proofErr w:type="spellStart"/>
      <w:r w:rsidRPr="00DC417A">
        <w:rPr>
          <w:rFonts w:eastAsia="Times New Roman" w:cs="Helvetica"/>
          <w:sz w:val="24"/>
          <w:szCs w:val="18"/>
          <w:lang w:eastAsia="pl-PL"/>
        </w:rPr>
        <w:t>Gryszkalis</w:t>
      </w:r>
      <w:proofErr w:type="spellEnd"/>
      <w:r w:rsidR="00A01D0D" w:rsidRPr="00DC417A">
        <w:rPr>
          <w:rFonts w:eastAsia="Times New Roman" w:cs="Helvetica"/>
          <w:sz w:val="24"/>
          <w:szCs w:val="18"/>
          <w:lang w:eastAsia="pl-PL"/>
        </w:rPr>
        <w:t>.</w:t>
      </w:r>
    </w:p>
    <w:p w:rsidR="00730BB4" w:rsidRPr="00DC417A" w:rsidRDefault="00A01D0D" w:rsidP="00FB6C53">
      <w:pPr>
        <w:spacing w:line="360" w:lineRule="auto"/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t>Reklamację przesyłam także do wiadomości wszy</w:t>
      </w:r>
      <w:r w:rsidR="008A4C21">
        <w:rPr>
          <w:rFonts w:eastAsia="Times New Roman" w:cs="Helvetica"/>
          <w:sz w:val="24"/>
          <w:szCs w:val="18"/>
          <w:lang w:eastAsia="pl-PL"/>
        </w:rPr>
        <w:t>stkim patronom Państwa konkursu.</w:t>
      </w:r>
      <w:bookmarkStart w:id="0" w:name="_GoBack"/>
      <w:bookmarkEnd w:id="0"/>
    </w:p>
    <w:p w:rsidR="00A01D0D" w:rsidRPr="00DC417A" w:rsidRDefault="00A01D0D" w:rsidP="00B93330">
      <w:pPr>
        <w:spacing w:line="360" w:lineRule="auto"/>
        <w:ind w:left="6372" w:firstLine="0"/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t>Z wyrazami szacunku</w:t>
      </w:r>
      <w:r w:rsidRPr="00DC417A">
        <w:rPr>
          <w:rFonts w:eastAsia="Times New Roman" w:cs="Helvetica"/>
          <w:sz w:val="24"/>
          <w:szCs w:val="18"/>
          <w:lang w:eastAsia="pl-PL"/>
        </w:rPr>
        <w:br/>
        <w:t xml:space="preserve">Agnieszka </w:t>
      </w:r>
      <w:proofErr w:type="spellStart"/>
      <w:r w:rsidRPr="00DC417A">
        <w:rPr>
          <w:rFonts w:eastAsia="Times New Roman" w:cs="Helvetica"/>
          <w:sz w:val="24"/>
          <w:szCs w:val="18"/>
          <w:lang w:eastAsia="pl-PL"/>
        </w:rPr>
        <w:t>Feliniak</w:t>
      </w:r>
      <w:proofErr w:type="spellEnd"/>
    </w:p>
    <w:p w:rsidR="00A01D0D" w:rsidRPr="00DC417A" w:rsidRDefault="00A01D0D">
      <w:pPr>
        <w:rPr>
          <w:rFonts w:eastAsia="Times New Roman" w:cs="Helvetica"/>
          <w:sz w:val="24"/>
          <w:szCs w:val="18"/>
          <w:lang w:eastAsia="pl-PL"/>
        </w:rPr>
      </w:pPr>
      <w:r w:rsidRPr="00DC417A">
        <w:rPr>
          <w:rFonts w:eastAsia="Times New Roman" w:cs="Helvetica"/>
          <w:sz w:val="24"/>
          <w:szCs w:val="18"/>
          <w:lang w:eastAsia="pl-PL"/>
        </w:rPr>
        <w:br w:type="page"/>
      </w:r>
    </w:p>
    <w:p w:rsidR="00637001" w:rsidRDefault="00637001" w:rsidP="00DC417A">
      <w:pPr>
        <w:spacing w:line="360" w:lineRule="auto"/>
        <w:ind w:firstLine="0"/>
        <w:jc w:val="both"/>
        <w:rPr>
          <w:rFonts w:eastAsia="Times New Roman" w:cs="Helvetica"/>
          <w:b/>
          <w:sz w:val="24"/>
          <w:szCs w:val="18"/>
          <w:lang w:eastAsia="pl-PL"/>
        </w:rPr>
      </w:pPr>
      <w:r>
        <w:rPr>
          <w:rFonts w:eastAsia="Times New Roman" w:cs="Helvetica"/>
          <w:b/>
          <w:sz w:val="24"/>
          <w:szCs w:val="18"/>
          <w:lang w:eastAsia="pl-PL"/>
        </w:rPr>
        <w:lastRenderedPageBreak/>
        <w:t>Załącznik nr 1</w:t>
      </w:r>
    </w:p>
    <w:p w:rsidR="00A01D0D" w:rsidRPr="00DC417A" w:rsidRDefault="00DC417A" w:rsidP="00DC417A">
      <w:pPr>
        <w:spacing w:line="360" w:lineRule="auto"/>
        <w:ind w:firstLine="0"/>
        <w:jc w:val="both"/>
        <w:rPr>
          <w:rFonts w:eastAsia="Times New Roman" w:cs="Helvetica"/>
          <w:b/>
          <w:sz w:val="24"/>
          <w:szCs w:val="18"/>
          <w:lang w:eastAsia="pl-PL"/>
        </w:rPr>
      </w:pPr>
      <w:r w:rsidRPr="00DC417A">
        <w:rPr>
          <w:rFonts w:eastAsia="Times New Roman" w:cs="Helvetica"/>
          <w:b/>
          <w:sz w:val="24"/>
          <w:szCs w:val="18"/>
          <w:lang w:eastAsia="pl-PL"/>
        </w:rPr>
        <w:t>Treść wiadomości o nieprawidłowościach w głosowaniu wysłanych do organizatora konkursu „Klasa ze snów” za pośrednictwem Facebooka</w:t>
      </w:r>
    </w:p>
    <w:p w:rsidR="00FB6C53" w:rsidRPr="00730BB4" w:rsidRDefault="00FB6C53" w:rsidP="008B5D54">
      <w:pPr>
        <w:shd w:val="clear" w:color="auto" w:fill="FFFFFF"/>
        <w:spacing w:after="0" w:line="241" w:lineRule="atLeast"/>
        <w:ind w:firstLine="0"/>
        <w:rPr>
          <w:rFonts w:eastAsia="Times New Roman" w:cs="Helvetica"/>
          <w:sz w:val="18"/>
          <w:szCs w:val="18"/>
          <w:lang w:eastAsia="pl-PL"/>
        </w:rPr>
      </w:pPr>
    </w:p>
    <w:p w:rsidR="008B5D54" w:rsidRPr="008B5D54" w:rsidRDefault="008B5D54" w:rsidP="008B5D54">
      <w:pPr>
        <w:shd w:val="clear" w:color="auto" w:fill="FFFFFF"/>
        <w:spacing w:after="0" w:line="241" w:lineRule="atLeast"/>
        <w:ind w:firstLine="0"/>
        <w:rPr>
          <w:rFonts w:eastAsia="Times New Roman" w:cs="Helvetica"/>
          <w:szCs w:val="18"/>
          <w:lang w:eastAsia="pl-PL"/>
        </w:rPr>
      </w:pPr>
      <w:r w:rsidRPr="008B5D54">
        <w:rPr>
          <w:rFonts w:eastAsia="Times New Roman" w:cs="Helvetica"/>
          <w:szCs w:val="18"/>
          <w:lang w:eastAsia="pl-PL"/>
        </w:rPr>
        <w:t>14.03.2016 22:15</w:t>
      </w:r>
    </w:p>
    <w:p w:rsidR="008B5D54" w:rsidRPr="008B5D54" w:rsidRDefault="008A4C21" w:rsidP="008B5D54">
      <w:pPr>
        <w:shd w:val="clear" w:color="auto" w:fill="FFFFFF"/>
        <w:spacing w:after="0" w:line="241" w:lineRule="atLeast"/>
        <w:ind w:firstLine="0"/>
        <w:rPr>
          <w:rFonts w:eastAsia="Times New Roman" w:cs="Helvetica"/>
          <w:szCs w:val="18"/>
          <w:lang w:eastAsia="pl-PL"/>
        </w:rPr>
      </w:pPr>
      <w:hyperlink r:id="rId6" w:history="1">
        <w:r w:rsidR="008B5D54" w:rsidRPr="00DC417A">
          <w:rPr>
            <w:rFonts w:eastAsia="Times New Roman" w:cs="Helvetica"/>
            <w:b/>
            <w:bCs/>
            <w:sz w:val="24"/>
            <w:szCs w:val="20"/>
            <w:lang w:eastAsia="pl-PL"/>
          </w:rPr>
          <w:t xml:space="preserve">Agnieszka </w:t>
        </w:r>
        <w:proofErr w:type="spellStart"/>
        <w:r w:rsidR="008B5D54" w:rsidRPr="00DC417A">
          <w:rPr>
            <w:rFonts w:eastAsia="Times New Roman" w:cs="Helvetica"/>
            <w:b/>
            <w:bCs/>
            <w:sz w:val="24"/>
            <w:szCs w:val="20"/>
            <w:lang w:eastAsia="pl-PL"/>
          </w:rPr>
          <w:t>Feliniak</w:t>
        </w:r>
        <w:proofErr w:type="spellEnd"/>
      </w:hyperlink>
    </w:p>
    <w:p w:rsidR="008B5D54" w:rsidRPr="00DC417A" w:rsidRDefault="008B5D54" w:rsidP="008B5D54">
      <w:pPr>
        <w:shd w:val="clear" w:color="auto" w:fill="FFFFFF"/>
        <w:spacing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DC417A">
        <w:rPr>
          <w:rFonts w:eastAsia="Times New Roman" w:cs="Helvetica"/>
          <w:sz w:val="24"/>
          <w:szCs w:val="20"/>
          <w:lang w:eastAsia="pl-PL"/>
        </w:rPr>
        <w:t>J</w:t>
      </w:r>
      <w:r w:rsidRPr="008B5D54">
        <w:rPr>
          <w:rFonts w:eastAsia="Times New Roman" w:cs="Helvetica"/>
          <w:sz w:val="24"/>
          <w:szCs w:val="20"/>
          <w:lang w:eastAsia="pl-PL"/>
        </w:rPr>
        <w:t>est mi niezręcznie o tym pisać, ale jestem też zbyt wzburzona, żeby temat przemilczeć. Moja klasa zakwalifikowała się do finału konkursu</w:t>
      </w:r>
      <w:r w:rsidRPr="00DC417A">
        <w:rPr>
          <w:rFonts w:eastAsia="Times New Roman" w:cs="Helvetica"/>
          <w:sz w:val="24"/>
          <w:szCs w:val="20"/>
          <w:lang w:eastAsia="pl-PL"/>
        </w:rPr>
        <w:t>,</w:t>
      </w:r>
      <w:r w:rsidRPr="008B5D54">
        <w:rPr>
          <w:rFonts w:eastAsia="Times New Roman" w:cs="Helvetica"/>
          <w:sz w:val="24"/>
          <w:szCs w:val="20"/>
          <w:lang w:eastAsia="pl-PL"/>
        </w:rPr>
        <w:t xml:space="preserve"> więc walczymy o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lajki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wśród rodzin, znajomych, poruszyliśmy łódzkie media- gaz</w:t>
      </w:r>
      <w:r w:rsidRPr="00DC417A">
        <w:rPr>
          <w:rFonts w:eastAsia="Times New Roman" w:cs="Helvetica"/>
          <w:sz w:val="24"/>
          <w:szCs w:val="20"/>
          <w:lang w:eastAsia="pl-PL"/>
        </w:rPr>
        <w:t>e</w:t>
      </w:r>
      <w:r w:rsidRPr="008B5D54">
        <w:rPr>
          <w:rFonts w:eastAsia="Times New Roman" w:cs="Helvetica"/>
          <w:sz w:val="24"/>
          <w:szCs w:val="20"/>
          <w:lang w:eastAsia="pl-PL"/>
        </w:rPr>
        <w:t>ty i radio -</w:t>
      </w:r>
      <w:r w:rsidRPr="00DC417A">
        <w:rPr>
          <w:rFonts w:eastAsia="Times New Roman" w:cs="Helvetica"/>
          <w:sz w:val="24"/>
          <w:szCs w:val="20"/>
          <w:lang w:eastAsia="pl-PL"/>
        </w:rPr>
        <w:t xml:space="preserve"> </w:t>
      </w:r>
      <w:r w:rsidRPr="008B5D54">
        <w:rPr>
          <w:rFonts w:eastAsia="Times New Roman" w:cs="Helvetica"/>
          <w:sz w:val="24"/>
          <w:szCs w:val="20"/>
          <w:lang w:eastAsia="pl-PL"/>
        </w:rPr>
        <w:t>wiadomo. Dzieciaki naprawdę wkładają mnóstwo energii w promocję filmiku, ale dzieje się to pod moją kontrolą i na uczciwych zasadach. Wierzę zresztą</w:t>
      </w:r>
      <w:r w:rsidRPr="00DC417A">
        <w:rPr>
          <w:rFonts w:eastAsia="Times New Roman" w:cs="Helvetica"/>
          <w:sz w:val="24"/>
          <w:szCs w:val="20"/>
          <w:lang w:eastAsia="pl-PL"/>
        </w:rPr>
        <w:t>,</w:t>
      </w:r>
      <w:r w:rsidRPr="008B5D54">
        <w:rPr>
          <w:rFonts w:eastAsia="Times New Roman" w:cs="Helvetica"/>
          <w:sz w:val="24"/>
          <w:szCs w:val="20"/>
          <w:lang w:eastAsia="pl-PL"/>
        </w:rPr>
        <w:t xml:space="preserve"> że </w:t>
      </w:r>
      <w:proofErr w:type="gramStart"/>
      <w:r w:rsidRPr="008B5D54">
        <w:rPr>
          <w:rFonts w:eastAsia="Times New Roman" w:cs="Helvetica"/>
          <w:sz w:val="24"/>
          <w:szCs w:val="20"/>
          <w:lang w:eastAsia="pl-PL"/>
        </w:rPr>
        <w:t xml:space="preserve">tak , </w:t>
      </w:r>
      <w:proofErr w:type="gramEnd"/>
      <w:r w:rsidRPr="008B5D54">
        <w:rPr>
          <w:rFonts w:eastAsia="Times New Roman" w:cs="Helvetica"/>
          <w:sz w:val="24"/>
          <w:szCs w:val="20"/>
          <w:lang w:eastAsia="pl-PL"/>
        </w:rPr>
        <w:t xml:space="preserve">jak Państwo obiecaliście w poprzednim mailu do mnie - będzie weryfikacja komentarzy. Tymczasem po obejrzeniu listy udostępnień lidera konkursu, czyli szkoły z Zakrzewia ogarnął mnie niesmak - są kilkukrotne apele na stronach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Like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za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Like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z komentarzem "odwdzięczę się". Nie wiem, jak mam wytłumaczyć moim uczniom, że nadal warto być uczciwym. Jestem zdania, że takie praktyki podważają całą ideę Waszego Konkursu. Liczę, że zajmą Państwo stanowisko w tej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sprawie</w:t>
      </w:r>
      <w:r w:rsidRPr="00DC417A">
        <w:rPr>
          <w:rFonts w:eastAsia="Times New Roman" w:cs="Helvetica"/>
          <w:sz w:val="24"/>
          <w:szCs w:val="20"/>
          <w:lang w:eastAsia="pl-PL"/>
        </w:rPr>
        <w:t>.Pozdrawiam</w:t>
      </w:r>
      <w:proofErr w:type="spellEnd"/>
      <w:r w:rsidRPr="00DC417A">
        <w:rPr>
          <w:rFonts w:eastAsia="Times New Roman" w:cs="Helvetica"/>
          <w:sz w:val="24"/>
          <w:szCs w:val="20"/>
          <w:lang w:eastAsia="pl-PL"/>
        </w:rPr>
        <w:t xml:space="preserve">, Agnieszka </w:t>
      </w:r>
      <w:proofErr w:type="spellStart"/>
      <w:r w:rsidRPr="00DC417A">
        <w:rPr>
          <w:rFonts w:eastAsia="Times New Roman" w:cs="Helvetica"/>
          <w:sz w:val="24"/>
          <w:szCs w:val="20"/>
          <w:lang w:eastAsia="pl-PL"/>
        </w:rPr>
        <w:t>Feliniak</w:t>
      </w:r>
      <w:proofErr w:type="spellEnd"/>
    </w:p>
    <w:p w:rsidR="008B5D54" w:rsidRPr="00DC417A" w:rsidRDefault="008B5D54" w:rsidP="008B5D54">
      <w:pPr>
        <w:shd w:val="clear" w:color="auto" w:fill="FFFFFF"/>
        <w:spacing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</w:p>
    <w:p w:rsidR="008B5D54" w:rsidRPr="008B5D54" w:rsidRDefault="008B5D54" w:rsidP="008B5D54">
      <w:pPr>
        <w:shd w:val="clear" w:color="auto" w:fill="FFFFFF"/>
        <w:spacing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8B5D54">
        <w:rPr>
          <w:rFonts w:eastAsia="Times New Roman" w:cs="Helvetica"/>
          <w:sz w:val="24"/>
          <w:szCs w:val="20"/>
          <w:lang w:eastAsia="pl-PL"/>
        </w:rPr>
        <w:t xml:space="preserve">Agnieszka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Feliniak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22:14 </w:t>
      </w:r>
    </w:p>
    <w:p w:rsidR="008B5D54" w:rsidRPr="008B5D54" w:rsidRDefault="008B5D54" w:rsidP="008B5D54">
      <w:pPr>
        <w:shd w:val="clear" w:color="auto" w:fill="FFFFFF"/>
        <w:spacing w:before="150"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8B5D54">
        <w:rPr>
          <w:rFonts w:eastAsia="Times New Roman" w:cs="Helvetica"/>
          <w:sz w:val="24"/>
          <w:szCs w:val="20"/>
          <w:lang w:eastAsia="pl-PL"/>
        </w:rPr>
        <w:t xml:space="preserve">Dostałam właśnie informację od jednego z rodziców, że szkoła w Wieluniu stosuje takie same praktyki - cytuję: "Wieluń - Gimnazjum nr 2 z Oddziałami Sportowymi im.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Wieluńskic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... </w:t>
      </w:r>
      <w:proofErr w:type="gramStart"/>
      <w:r w:rsidRPr="008B5D54">
        <w:rPr>
          <w:rFonts w:eastAsia="Times New Roman" w:cs="Helvetica"/>
          <w:sz w:val="24"/>
          <w:szCs w:val="20"/>
          <w:lang w:eastAsia="pl-PL"/>
        </w:rPr>
        <w:t>też</w:t>
      </w:r>
      <w:proofErr w:type="gramEnd"/>
      <w:r w:rsidRPr="008B5D54">
        <w:rPr>
          <w:rFonts w:eastAsia="Times New Roman" w:cs="Helvetica"/>
          <w:sz w:val="24"/>
          <w:szCs w:val="20"/>
          <w:lang w:eastAsia="pl-PL"/>
        </w:rPr>
        <w:t xml:space="preserve"> gra w ten sposób</w:t>
      </w:r>
    </w:p>
    <w:p w:rsidR="008B5D54" w:rsidRPr="008B5D54" w:rsidRDefault="008B5D54" w:rsidP="008B5D54">
      <w:pPr>
        <w:shd w:val="clear" w:color="auto" w:fill="FFFFFF"/>
        <w:spacing w:before="150"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8B5D54">
        <w:rPr>
          <w:rFonts w:eastAsia="Times New Roman" w:cs="Helvetica"/>
          <w:sz w:val="24"/>
          <w:szCs w:val="20"/>
          <w:lang w:eastAsia="pl-PL"/>
        </w:rPr>
        <w:t>Na stronie Konkursy - pomagamy w konkursach jest udostępniony ich film</w:t>
      </w:r>
    </w:p>
    <w:p w:rsidR="008B5D54" w:rsidRPr="008B5D54" w:rsidRDefault="008B5D54" w:rsidP="008B5D54">
      <w:pPr>
        <w:shd w:val="clear" w:color="auto" w:fill="FFFFFF"/>
        <w:spacing w:before="150"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8B5D54">
        <w:rPr>
          <w:rFonts w:eastAsia="Times New Roman" w:cs="Helvetica"/>
          <w:sz w:val="24"/>
          <w:szCs w:val="20"/>
          <w:lang w:eastAsia="pl-PL"/>
        </w:rPr>
        <w:t>Oraz komentarz od kogoś "Gotowe, proszę o rewanż""</w:t>
      </w:r>
    </w:p>
    <w:p w:rsidR="007D0FCB" w:rsidRPr="00DC417A" w:rsidRDefault="007D0FCB">
      <w:pPr>
        <w:rPr>
          <w:sz w:val="28"/>
        </w:rPr>
      </w:pPr>
    </w:p>
    <w:p w:rsidR="008B5D54" w:rsidRPr="00DC417A" w:rsidRDefault="008B5D54">
      <w:pPr>
        <w:rPr>
          <w:sz w:val="28"/>
        </w:rPr>
      </w:pPr>
    </w:p>
    <w:p w:rsidR="008B5D54" w:rsidRPr="008B5D54" w:rsidRDefault="008B5D54" w:rsidP="008B5D54">
      <w:pPr>
        <w:shd w:val="clear" w:color="auto" w:fill="FFFFFF"/>
        <w:spacing w:after="0" w:line="241" w:lineRule="atLeast"/>
        <w:ind w:firstLine="0"/>
        <w:rPr>
          <w:rFonts w:eastAsia="Times New Roman" w:cs="Helvetica"/>
          <w:szCs w:val="18"/>
          <w:lang w:eastAsia="pl-PL"/>
        </w:rPr>
      </w:pPr>
      <w:r w:rsidRPr="008B5D54">
        <w:rPr>
          <w:rFonts w:eastAsia="Times New Roman" w:cs="Helvetica"/>
          <w:szCs w:val="18"/>
          <w:lang w:eastAsia="pl-PL"/>
        </w:rPr>
        <w:t>16.03.2016 15:49</w:t>
      </w:r>
    </w:p>
    <w:p w:rsidR="008B5D54" w:rsidRPr="008B5D54" w:rsidRDefault="008A4C21" w:rsidP="008B5D54">
      <w:pPr>
        <w:shd w:val="clear" w:color="auto" w:fill="FFFFFF"/>
        <w:spacing w:after="0" w:line="241" w:lineRule="atLeast"/>
        <w:ind w:firstLine="0"/>
        <w:rPr>
          <w:rFonts w:eastAsia="Times New Roman" w:cs="Helvetica"/>
          <w:szCs w:val="18"/>
          <w:lang w:eastAsia="pl-PL"/>
        </w:rPr>
      </w:pPr>
      <w:hyperlink r:id="rId7" w:history="1">
        <w:r w:rsidR="008B5D54" w:rsidRPr="00DC417A">
          <w:rPr>
            <w:rFonts w:eastAsia="Times New Roman" w:cs="Helvetica"/>
            <w:b/>
            <w:bCs/>
            <w:sz w:val="24"/>
            <w:szCs w:val="20"/>
            <w:lang w:eastAsia="pl-PL"/>
          </w:rPr>
          <w:t xml:space="preserve">Agnieszka </w:t>
        </w:r>
        <w:proofErr w:type="spellStart"/>
        <w:r w:rsidR="008B5D54" w:rsidRPr="00DC417A">
          <w:rPr>
            <w:rFonts w:eastAsia="Times New Roman" w:cs="Helvetica"/>
            <w:b/>
            <w:bCs/>
            <w:sz w:val="24"/>
            <w:szCs w:val="20"/>
            <w:lang w:eastAsia="pl-PL"/>
          </w:rPr>
          <w:t>Gryszkalis</w:t>
        </w:r>
        <w:proofErr w:type="spellEnd"/>
      </w:hyperlink>
    </w:p>
    <w:p w:rsidR="00DC417A" w:rsidRPr="008B5D54" w:rsidRDefault="008B5D54" w:rsidP="008B5D54">
      <w:pPr>
        <w:shd w:val="clear" w:color="auto" w:fill="FFFFFF"/>
        <w:spacing w:after="0" w:line="240" w:lineRule="auto"/>
        <w:ind w:firstLine="0"/>
        <w:rPr>
          <w:rFonts w:eastAsia="Times New Roman" w:cs="Helvetica"/>
          <w:sz w:val="24"/>
          <w:szCs w:val="20"/>
          <w:lang w:eastAsia="pl-PL"/>
        </w:rPr>
      </w:pPr>
      <w:r w:rsidRPr="008B5D54">
        <w:rPr>
          <w:rFonts w:eastAsia="Times New Roman" w:cs="Helvetica"/>
          <w:sz w:val="24"/>
          <w:szCs w:val="20"/>
          <w:lang w:eastAsia="pl-PL"/>
        </w:rPr>
        <w:t>Szanowni Państwo! W liście udostępnień filmów konkursowych gimnazjum z Wielunia i Zakrzewia widać, że szkoły zabiegały o głosy na stronach typu "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Like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za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like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" oraz "Pomagamy w konkursach". Dodatkowo są udostępnienia dziewcząt, które za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like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-a obiecują przesłanie "wieczorkiem </w:t>
      </w:r>
      <w:proofErr w:type="gramStart"/>
      <w:r w:rsidRPr="008B5D54">
        <w:rPr>
          <w:rFonts w:eastAsia="Times New Roman" w:cs="Helvetica"/>
          <w:sz w:val="24"/>
          <w:szCs w:val="20"/>
          <w:lang w:eastAsia="pl-PL"/>
        </w:rPr>
        <w:t>fajnego</w:t>
      </w:r>
      <w:proofErr w:type="gramEnd"/>
      <w:r w:rsidRPr="008B5D54">
        <w:rPr>
          <w:rFonts w:eastAsia="Times New Roman" w:cs="Helvetica"/>
          <w:sz w:val="24"/>
          <w:szCs w:val="20"/>
          <w:lang w:eastAsia="pl-PL"/>
        </w:rPr>
        <w:t xml:space="preserve"> zdjęcia".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Screeny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niepokojących </w:t>
      </w:r>
      <w:proofErr w:type="spellStart"/>
      <w:r w:rsidRPr="008B5D54">
        <w:rPr>
          <w:rFonts w:eastAsia="Times New Roman" w:cs="Helvetica"/>
          <w:sz w:val="24"/>
          <w:szCs w:val="20"/>
          <w:lang w:eastAsia="pl-PL"/>
        </w:rPr>
        <w:t>zachowań</w:t>
      </w:r>
      <w:proofErr w:type="spellEnd"/>
      <w:r w:rsidRPr="008B5D54">
        <w:rPr>
          <w:rFonts w:eastAsia="Times New Roman" w:cs="Helvetica"/>
          <w:sz w:val="24"/>
          <w:szCs w:val="20"/>
          <w:lang w:eastAsia="pl-PL"/>
        </w:rPr>
        <w:t xml:space="preserve"> zamieściłam na stronie: </w:t>
      </w:r>
      <w:hyperlink r:id="rId8" w:tgtFrame="_blank" w:history="1">
        <w:r w:rsidRPr="00DC417A">
          <w:rPr>
            <w:rFonts w:eastAsia="Times New Roman" w:cs="Helvetica"/>
            <w:sz w:val="24"/>
            <w:szCs w:val="20"/>
            <w:lang w:eastAsia="pl-PL"/>
          </w:rPr>
          <w:t>http://tmp.fork.pl/plan/klasa-ze-snow/</w:t>
        </w:r>
      </w:hyperlink>
    </w:p>
    <w:p w:rsidR="008B5D54" w:rsidRPr="00DC417A" w:rsidRDefault="008B5D54">
      <w:pPr>
        <w:rPr>
          <w:rFonts w:cs="Helvetica"/>
          <w:sz w:val="24"/>
          <w:szCs w:val="20"/>
          <w:shd w:val="clear" w:color="auto" w:fill="FFFFFF"/>
        </w:rPr>
      </w:pPr>
      <w:r w:rsidRPr="00DC417A">
        <w:rPr>
          <w:rFonts w:cs="Helvetica"/>
          <w:sz w:val="24"/>
          <w:szCs w:val="20"/>
          <w:shd w:val="clear" w:color="auto" w:fill="FFFFFF"/>
        </w:rPr>
        <w:t>Jestem osobą czynnie zaangażowaną w promocję filmu, jaki nakręciła moja szkoła. Nasze dzieci włożyły mnóstwo pracy i energii w akcję pozyskania głosów. To, co odkryłam na stronach najlepszych szkół, podcina bardzo skrzydła. Bo w żaden sposób nie jestem w stanie konkurować z cwaniactwem i zachowaniem nie fair.</w:t>
      </w:r>
    </w:p>
    <w:p w:rsidR="00DC417A" w:rsidRDefault="008B5D54">
      <w:pPr>
        <w:rPr>
          <w:rFonts w:cs="Helvetica"/>
          <w:sz w:val="24"/>
          <w:szCs w:val="20"/>
          <w:shd w:val="clear" w:color="auto" w:fill="FFFFFF"/>
        </w:rPr>
      </w:pPr>
      <w:r w:rsidRPr="00DC417A">
        <w:rPr>
          <w:rFonts w:cs="Helvetica"/>
          <w:sz w:val="24"/>
          <w:szCs w:val="20"/>
          <w:shd w:val="clear" w:color="auto" w:fill="FFFFFF"/>
        </w:rPr>
        <w:t>Liczę na Państwa reakcję, która uspokoi niemiłe emocje, jakie się pojawiły w związku z zachowaniem zwycięskich gimnazjów.</w:t>
      </w:r>
    </w:p>
    <w:p w:rsidR="00DC417A" w:rsidRPr="00637001" w:rsidRDefault="00DC417A" w:rsidP="00637001">
      <w:pPr>
        <w:ind w:firstLine="0"/>
        <w:rPr>
          <w:rFonts w:cs="Helvetica"/>
          <w:sz w:val="24"/>
          <w:szCs w:val="20"/>
          <w:shd w:val="clear" w:color="auto" w:fill="FFFFFF"/>
        </w:rPr>
      </w:pPr>
    </w:p>
    <w:sectPr w:rsidR="00DC417A" w:rsidRPr="0063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4740"/>
    <w:multiLevelType w:val="hybridMultilevel"/>
    <w:tmpl w:val="497EDE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F35070"/>
    <w:multiLevelType w:val="hybridMultilevel"/>
    <w:tmpl w:val="239A1A62"/>
    <w:lvl w:ilvl="0" w:tplc="81BA257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54"/>
    <w:rsid w:val="00000ADB"/>
    <w:rsid w:val="00001C57"/>
    <w:rsid w:val="00002990"/>
    <w:rsid w:val="00002CD1"/>
    <w:rsid w:val="00002E19"/>
    <w:rsid w:val="00003DBB"/>
    <w:rsid w:val="00011707"/>
    <w:rsid w:val="00013519"/>
    <w:rsid w:val="00014085"/>
    <w:rsid w:val="00015946"/>
    <w:rsid w:val="00017DE8"/>
    <w:rsid w:val="00020459"/>
    <w:rsid w:val="0002057C"/>
    <w:rsid w:val="00026947"/>
    <w:rsid w:val="00027013"/>
    <w:rsid w:val="000326AE"/>
    <w:rsid w:val="00036445"/>
    <w:rsid w:val="00037548"/>
    <w:rsid w:val="00040E44"/>
    <w:rsid w:val="000443BD"/>
    <w:rsid w:val="00045EB5"/>
    <w:rsid w:val="0005051C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4094"/>
    <w:rsid w:val="000646E5"/>
    <w:rsid w:val="00066F36"/>
    <w:rsid w:val="0007274C"/>
    <w:rsid w:val="00074A9B"/>
    <w:rsid w:val="00076C88"/>
    <w:rsid w:val="000777B8"/>
    <w:rsid w:val="000777C8"/>
    <w:rsid w:val="00077BCD"/>
    <w:rsid w:val="00080F97"/>
    <w:rsid w:val="000821C5"/>
    <w:rsid w:val="00083723"/>
    <w:rsid w:val="00084022"/>
    <w:rsid w:val="000852E9"/>
    <w:rsid w:val="000853CF"/>
    <w:rsid w:val="00085932"/>
    <w:rsid w:val="00086E7B"/>
    <w:rsid w:val="00087843"/>
    <w:rsid w:val="000959EA"/>
    <w:rsid w:val="00095EC5"/>
    <w:rsid w:val="00096045"/>
    <w:rsid w:val="00096ADE"/>
    <w:rsid w:val="000A0694"/>
    <w:rsid w:val="000A2C35"/>
    <w:rsid w:val="000A532A"/>
    <w:rsid w:val="000A6EEA"/>
    <w:rsid w:val="000A73B1"/>
    <w:rsid w:val="000A7A9B"/>
    <w:rsid w:val="000B1A3F"/>
    <w:rsid w:val="000B1CDA"/>
    <w:rsid w:val="000B32B4"/>
    <w:rsid w:val="000B72CF"/>
    <w:rsid w:val="000C0611"/>
    <w:rsid w:val="000C1030"/>
    <w:rsid w:val="000C27F6"/>
    <w:rsid w:val="000C3D78"/>
    <w:rsid w:val="000C565A"/>
    <w:rsid w:val="000D520C"/>
    <w:rsid w:val="000D5C02"/>
    <w:rsid w:val="000E052D"/>
    <w:rsid w:val="000E0719"/>
    <w:rsid w:val="000E19E1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7DFB"/>
    <w:rsid w:val="00110131"/>
    <w:rsid w:val="0011083A"/>
    <w:rsid w:val="001137C3"/>
    <w:rsid w:val="00114111"/>
    <w:rsid w:val="00114A6C"/>
    <w:rsid w:val="00120E9D"/>
    <w:rsid w:val="00125AEE"/>
    <w:rsid w:val="00126B18"/>
    <w:rsid w:val="00126C43"/>
    <w:rsid w:val="00127A20"/>
    <w:rsid w:val="00127CE6"/>
    <w:rsid w:val="00131B2D"/>
    <w:rsid w:val="001327A6"/>
    <w:rsid w:val="00132819"/>
    <w:rsid w:val="00132AC9"/>
    <w:rsid w:val="00133245"/>
    <w:rsid w:val="0013469D"/>
    <w:rsid w:val="0014213F"/>
    <w:rsid w:val="00142B24"/>
    <w:rsid w:val="00143618"/>
    <w:rsid w:val="00150CD1"/>
    <w:rsid w:val="00151AAD"/>
    <w:rsid w:val="00153A40"/>
    <w:rsid w:val="00154019"/>
    <w:rsid w:val="001549C3"/>
    <w:rsid w:val="00156862"/>
    <w:rsid w:val="00160D66"/>
    <w:rsid w:val="001615AD"/>
    <w:rsid w:val="00162BAA"/>
    <w:rsid w:val="00163EFA"/>
    <w:rsid w:val="00166993"/>
    <w:rsid w:val="00171F95"/>
    <w:rsid w:val="00174853"/>
    <w:rsid w:val="00176564"/>
    <w:rsid w:val="00177085"/>
    <w:rsid w:val="00181D05"/>
    <w:rsid w:val="001839DE"/>
    <w:rsid w:val="00183B02"/>
    <w:rsid w:val="00185881"/>
    <w:rsid w:val="0019111E"/>
    <w:rsid w:val="00191B90"/>
    <w:rsid w:val="0019427D"/>
    <w:rsid w:val="00195223"/>
    <w:rsid w:val="001A37C2"/>
    <w:rsid w:val="001A4733"/>
    <w:rsid w:val="001A4B39"/>
    <w:rsid w:val="001B020F"/>
    <w:rsid w:val="001B1E10"/>
    <w:rsid w:val="001B42DB"/>
    <w:rsid w:val="001B4D0B"/>
    <w:rsid w:val="001B6201"/>
    <w:rsid w:val="001B6EE3"/>
    <w:rsid w:val="001C2636"/>
    <w:rsid w:val="001C2CE1"/>
    <w:rsid w:val="001C2FDF"/>
    <w:rsid w:val="001C7D0A"/>
    <w:rsid w:val="001D0E57"/>
    <w:rsid w:val="001D0F65"/>
    <w:rsid w:val="001D13E8"/>
    <w:rsid w:val="001D2A32"/>
    <w:rsid w:val="001D2FC0"/>
    <w:rsid w:val="001D4870"/>
    <w:rsid w:val="001E115F"/>
    <w:rsid w:val="001E14E8"/>
    <w:rsid w:val="001E1C44"/>
    <w:rsid w:val="001E217A"/>
    <w:rsid w:val="001E5623"/>
    <w:rsid w:val="001E5C43"/>
    <w:rsid w:val="001E5FC8"/>
    <w:rsid w:val="001E68CF"/>
    <w:rsid w:val="001F1345"/>
    <w:rsid w:val="001F1772"/>
    <w:rsid w:val="001F2430"/>
    <w:rsid w:val="001F26C0"/>
    <w:rsid w:val="001F7B90"/>
    <w:rsid w:val="00204103"/>
    <w:rsid w:val="00205C33"/>
    <w:rsid w:val="0021109F"/>
    <w:rsid w:val="00214D47"/>
    <w:rsid w:val="00216E6F"/>
    <w:rsid w:val="00217736"/>
    <w:rsid w:val="002178ED"/>
    <w:rsid w:val="00220710"/>
    <w:rsid w:val="0022231E"/>
    <w:rsid w:val="00225A5C"/>
    <w:rsid w:val="00226D8C"/>
    <w:rsid w:val="00230EA5"/>
    <w:rsid w:val="002359D3"/>
    <w:rsid w:val="0024130D"/>
    <w:rsid w:val="002439AC"/>
    <w:rsid w:val="002446CF"/>
    <w:rsid w:val="00244724"/>
    <w:rsid w:val="00244B79"/>
    <w:rsid w:val="002468A8"/>
    <w:rsid w:val="0024705D"/>
    <w:rsid w:val="00250719"/>
    <w:rsid w:val="00250D59"/>
    <w:rsid w:val="00251BD2"/>
    <w:rsid w:val="00255B11"/>
    <w:rsid w:val="00256FEB"/>
    <w:rsid w:val="00257F6F"/>
    <w:rsid w:val="0026051E"/>
    <w:rsid w:val="00260BF1"/>
    <w:rsid w:val="002614EF"/>
    <w:rsid w:val="00262D7E"/>
    <w:rsid w:val="00262E3B"/>
    <w:rsid w:val="002631DB"/>
    <w:rsid w:val="00263FB7"/>
    <w:rsid w:val="00266CE2"/>
    <w:rsid w:val="00267570"/>
    <w:rsid w:val="002726E0"/>
    <w:rsid w:val="002732CE"/>
    <w:rsid w:val="002743A7"/>
    <w:rsid w:val="00281782"/>
    <w:rsid w:val="002819F5"/>
    <w:rsid w:val="00282681"/>
    <w:rsid w:val="00283FB1"/>
    <w:rsid w:val="002852B0"/>
    <w:rsid w:val="00285E1F"/>
    <w:rsid w:val="00291942"/>
    <w:rsid w:val="00292C9D"/>
    <w:rsid w:val="002975CF"/>
    <w:rsid w:val="00297987"/>
    <w:rsid w:val="00297DE3"/>
    <w:rsid w:val="002A1031"/>
    <w:rsid w:val="002A2C44"/>
    <w:rsid w:val="002A3407"/>
    <w:rsid w:val="002A5499"/>
    <w:rsid w:val="002A56E0"/>
    <w:rsid w:val="002A5C8E"/>
    <w:rsid w:val="002A6CD9"/>
    <w:rsid w:val="002A7A71"/>
    <w:rsid w:val="002B19E6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5E18"/>
    <w:rsid w:val="002D72C2"/>
    <w:rsid w:val="002D778F"/>
    <w:rsid w:val="002E0B3E"/>
    <w:rsid w:val="002E1370"/>
    <w:rsid w:val="002E31F7"/>
    <w:rsid w:val="002E36A4"/>
    <w:rsid w:val="002E6856"/>
    <w:rsid w:val="002F4E4A"/>
    <w:rsid w:val="002F576D"/>
    <w:rsid w:val="00304D2D"/>
    <w:rsid w:val="003109B5"/>
    <w:rsid w:val="0031238F"/>
    <w:rsid w:val="003139B5"/>
    <w:rsid w:val="0032176F"/>
    <w:rsid w:val="00322AE9"/>
    <w:rsid w:val="00327D6C"/>
    <w:rsid w:val="00327F18"/>
    <w:rsid w:val="0033230A"/>
    <w:rsid w:val="00332C25"/>
    <w:rsid w:val="00333192"/>
    <w:rsid w:val="00333D09"/>
    <w:rsid w:val="003345A3"/>
    <w:rsid w:val="00336C57"/>
    <w:rsid w:val="003419D0"/>
    <w:rsid w:val="00342FC4"/>
    <w:rsid w:val="00345D25"/>
    <w:rsid w:val="00354F9C"/>
    <w:rsid w:val="00355F48"/>
    <w:rsid w:val="00356969"/>
    <w:rsid w:val="00357DF8"/>
    <w:rsid w:val="00360A1C"/>
    <w:rsid w:val="003614C0"/>
    <w:rsid w:val="00362F34"/>
    <w:rsid w:val="00366B03"/>
    <w:rsid w:val="003716D6"/>
    <w:rsid w:val="00373945"/>
    <w:rsid w:val="0037717E"/>
    <w:rsid w:val="00381D5E"/>
    <w:rsid w:val="00382FAE"/>
    <w:rsid w:val="00384681"/>
    <w:rsid w:val="00386E7E"/>
    <w:rsid w:val="003872B6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7BB"/>
    <w:rsid w:val="003B3213"/>
    <w:rsid w:val="003B47C4"/>
    <w:rsid w:val="003B58CB"/>
    <w:rsid w:val="003B65CA"/>
    <w:rsid w:val="003B787B"/>
    <w:rsid w:val="003C2063"/>
    <w:rsid w:val="003C4E29"/>
    <w:rsid w:val="003C61A4"/>
    <w:rsid w:val="003C6681"/>
    <w:rsid w:val="003C722B"/>
    <w:rsid w:val="003C759C"/>
    <w:rsid w:val="003C7C39"/>
    <w:rsid w:val="003D3D20"/>
    <w:rsid w:val="003D5789"/>
    <w:rsid w:val="003D735D"/>
    <w:rsid w:val="003E32A9"/>
    <w:rsid w:val="003E38E2"/>
    <w:rsid w:val="003E441B"/>
    <w:rsid w:val="003E6693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3089"/>
    <w:rsid w:val="004130A1"/>
    <w:rsid w:val="00413496"/>
    <w:rsid w:val="00415028"/>
    <w:rsid w:val="00415FD9"/>
    <w:rsid w:val="0041602D"/>
    <w:rsid w:val="004169FC"/>
    <w:rsid w:val="00416E17"/>
    <w:rsid w:val="004179CC"/>
    <w:rsid w:val="004263C4"/>
    <w:rsid w:val="004318CA"/>
    <w:rsid w:val="00432789"/>
    <w:rsid w:val="00433CB3"/>
    <w:rsid w:val="00434CC2"/>
    <w:rsid w:val="0043667C"/>
    <w:rsid w:val="00437037"/>
    <w:rsid w:val="00440801"/>
    <w:rsid w:val="00443C01"/>
    <w:rsid w:val="004463AD"/>
    <w:rsid w:val="00446BFA"/>
    <w:rsid w:val="00447EC7"/>
    <w:rsid w:val="0045259E"/>
    <w:rsid w:val="00456CB2"/>
    <w:rsid w:val="00457D43"/>
    <w:rsid w:val="00460006"/>
    <w:rsid w:val="0046028C"/>
    <w:rsid w:val="00460980"/>
    <w:rsid w:val="00463AD0"/>
    <w:rsid w:val="00464EA1"/>
    <w:rsid w:val="00470ECF"/>
    <w:rsid w:val="00471AB1"/>
    <w:rsid w:val="0047351D"/>
    <w:rsid w:val="00477564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373"/>
    <w:rsid w:val="004958AF"/>
    <w:rsid w:val="0049748C"/>
    <w:rsid w:val="004A1A36"/>
    <w:rsid w:val="004A1A41"/>
    <w:rsid w:val="004A3D83"/>
    <w:rsid w:val="004A4637"/>
    <w:rsid w:val="004B1B73"/>
    <w:rsid w:val="004B32BA"/>
    <w:rsid w:val="004B332C"/>
    <w:rsid w:val="004B3E74"/>
    <w:rsid w:val="004B5771"/>
    <w:rsid w:val="004B764F"/>
    <w:rsid w:val="004C00D5"/>
    <w:rsid w:val="004C39C9"/>
    <w:rsid w:val="004C4ACE"/>
    <w:rsid w:val="004C68D7"/>
    <w:rsid w:val="004D1385"/>
    <w:rsid w:val="004D44F1"/>
    <w:rsid w:val="004D5044"/>
    <w:rsid w:val="004D5524"/>
    <w:rsid w:val="004E0649"/>
    <w:rsid w:val="004E066B"/>
    <w:rsid w:val="004E1021"/>
    <w:rsid w:val="004E261E"/>
    <w:rsid w:val="004E2948"/>
    <w:rsid w:val="004E32F8"/>
    <w:rsid w:val="004E415E"/>
    <w:rsid w:val="004E43F1"/>
    <w:rsid w:val="004E533F"/>
    <w:rsid w:val="004E78C6"/>
    <w:rsid w:val="004E7DC9"/>
    <w:rsid w:val="004F2D36"/>
    <w:rsid w:val="004F483F"/>
    <w:rsid w:val="004F4C92"/>
    <w:rsid w:val="00500F1F"/>
    <w:rsid w:val="005018A0"/>
    <w:rsid w:val="005021B1"/>
    <w:rsid w:val="005033A8"/>
    <w:rsid w:val="00503D88"/>
    <w:rsid w:val="00506A4E"/>
    <w:rsid w:val="00506D55"/>
    <w:rsid w:val="0051043D"/>
    <w:rsid w:val="00511D6B"/>
    <w:rsid w:val="00517B8E"/>
    <w:rsid w:val="00521288"/>
    <w:rsid w:val="00521B71"/>
    <w:rsid w:val="00524F19"/>
    <w:rsid w:val="00526209"/>
    <w:rsid w:val="00530EC6"/>
    <w:rsid w:val="00532FA4"/>
    <w:rsid w:val="00537D19"/>
    <w:rsid w:val="00542B4A"/>
    <w:rsid w:val="0054476A"/>
    <w:rsid w:val="00544A44"/>
    <w:rsid w:val="00546D63"/>
    <w:rsid w:val="00547327"/>
    <w:rsid w:val="00547B64"/>
    <w:rsid w:val="0055041F"/>
    <w:rsid w:val="00550A14"/>
    <w:rsid w:val="00552B66"/>
    <w:rsid w:val="0055621C"/>
    <w:rsid w:val="00557BD7"/>
    <w:rsid w:val="00557DFD"/>
    <w:rsid w:val="00563563"/>
    <w:rsid w:val="0057170B"/>
    <w:rsid w:val="00573720"/>
    <w:rsid w:val="00573E2C"/>
    <w:rsid w:val="00574759"/>
    <w:rsid w:val="00576A52"/>
    <w:rsid w:val="0058090D"/>
    <w:rsid w:val="00582034"/>
    <w:rsid w:val="00582397"/>
    <w:rsid w:val="00583159"/>
    <w:rsid w:val="00585AD8"/>
    <w:rsid w:val="00590BAA"/>
    <w:rsid w:val="0059366C"/>
    <w:rsid w:val="0059744F"/>
    <w:rsid w:val="005A2C2D"/>
    <w:rsid w:val="005A44C4"/>
    <w:rsid w:val="005A516A"/>
    <w:rsid w:val="005B0473"/>
    <w:rsid w:val="005B104D"/>
    <w:rsid w:val="005B127A"/>
    <w:rsid w:val="005B2841"/>
    <w:rsid w:val="005B3A10"/>
    <w:rsid w:val="005B4337"/>
    <w:rsid w:val="005B563B"/>
    <w:rsid w:val="005B6922"/>
    <w:rsid w:val="005B73A7"/>
    <w:rsid w:val="005B7DF5"/>
    <w:rsid w:val="005C021E"/>
    <w:rsid w:val="005C10CB"/>
    <w:rsid w:val="005C1245"/>
    <w:rsid w:val="005C2332"/>
    <w:rsid w:val="005C5B70"/>
    <w:rsid w:val="005C6551"/>
    <w:rsid w:val="005C6F78"/>
    <w:rsid w:val="005C719D"/>
    <w:rsid w:val="005C7340"/>
    <w:rsid w:val="005D08E6"/>
    <w:rsid w:val="005D0B83"/>
    <w:rsid w:val="005D1F86"/>
    <w:rsid w:val="005D4368"/>
    <w:rsid w:val="005D4F0A"/>
    <w:rsid w:val="005D57E6"/>
    <w:rsid w:val="005E28EA"/>
    <w:rsid w:val="005E36E0"/>
    <w:rsid w:val="005E3832"/>
    <w:rsid w:val="005E6028"/>
    <w:rsid w:val="005E68FC"/>
    <w:rsid w:val="005F21C0"/>
    <w:rsid w:val="005F3E4E"/>
    <w:rsid w:val="005F4236"/>
    <w:rsid w:val="005F5837"/>
    <w:rsid w:val="005F7A9E"/>
    <w:rsid w:val="005F7D2C"/>
    <w:rsid w:val="006013E4"/>
    <w:rsid w:val="0060231C"/>
    <w:rsid w:val="00605DD9"/>
    <w:rsid w:val="006101AE"/>
    <w:rsid w:val="00610476"/>
    <w:rsid w:val="00610F43"/>
    <w:rsid w:val="006140BC"/>
    <w:rsid w:val="0061551D"/>
    <w:rsid w:val="0061561C"/>
    <w:rsid w:val="00615F45"/>
    <w:rsid w:val="00617FDD"/>
    <w:rsid w:val="00620FB8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6C8D"/>
    <w:rsid w:val="00637001"/>
    <w:rsid w:val="006370C8"/>
    <w:rsid w:val="006374C1"/>
    <w:rsid w:val="0063790C"/>
    <w:rsid w:val="00642F8C"/>
    <w:rsid w:val="006470E2"/>
    <w:rsid w:val="006478A1"/>
    <w:rsid w:val="00647AB7"/>
    <w:rsid w:val="00650A90"/>
    <w:rsid w:val="006520F3"/>
    <w:rsid w:val="00653DC0"/>
    <w:rsid w:val="00656032"/>
    <w:rsid w:val="0065619F"/>
    <w:rsid w:val="006573E3"/>
    <w:rsid w:val="00657E70"/>
    <w:rsid w:val="006610E9"/>
    <w:rsid w:val="00663C9B"/>
    <w:rsid w:val="00663CE9"/>
    <w:rsid w:val="00665482"/>
    <w:rsid w:val="0066554C"/>
    <w:rsid w:val="00665799"/>
    <w:rsid w:val="006662C6"/>
    <w:rsid w:val="00666462"/>
    <w:rsid w:val="00666C5D"/>
    <w:rsid w:val="00670807"/>
    <w:rsid w:val="0067290E"/>
    <w:rsid w:val="00673EB5"/>
    <w:rsid w:val="0067414D"/>
    <w:rsid w:val="00674BF6"/>
    <w:rsid w:val="006800FF"/>
    <w:rsid w:val="006816F6"/>
    <w:rsid w:val="006817A8"/>
    <w:rsid w:val="00684959"/>
    <w:rsid w:val="00690A5E"/>
    <w:rsid w:val="00690BD9"/>
    <w:rsid w:val="00692BBB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4F7D"/>
    <w:rsid w:val="006B646A"/>
    <w:rsid w:val="006C1E67"/>
    <w:rsid w:val="006C36F0"/>
    <w:rsid w:val="006C3A6D"/>
    <w:rsid w:val="006C55D8"/>
    <w:rsid w:val="006D0100"/>
    <w:rsid w:val="006D03EF"/>
    <w:rsid w:val="006D06A7"/>
    <w:rsid w:val="006D2CA7"/>
    <w:rsid w:val="006D6B3D"/>
    <w:rsid w:val="006D6D55"/>
    <w:rsid w:val="006E1EDC"/>
    <w:rsid w:val="006E4886"/>
    <w:rsid w:val="006E5587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3EE8"/>
    <w:rsid w:val="00714B4F"/>
    <w:rsid w:val="00715DD6"/>
    <w:rsid w:val="00715E88"/>
    <w:rsid w:val="007220B0"/>
    <w:rsid w:val="007223F3"/>
    <w:rsid w:val="00727303"/>
    <w:rsid w:val="00727BFC"/>
    <w:rsid w:val="00730988"/>
    <w:rsid w:val="00730BB4"/>
    <w:rsid w:val="007316F9"/>
    <w:rsid w:val="00731BE3"/>
    <w:rsid w:val="00732246"/>
    <w:rsid w:val="00736A72"/>
    <w:rsid w:val="007404B9"/>
    <w:rsid w:val="00742601"/>
    <w:rsid w:val="00743989"/>
    <w:rsid w:val="00747158"/>
    <w:rsid w:val="00751860"/>
    <w:rsid w:val="007524BD"/>
    <w:rsid w:val="00755B3D"/>
    <w:rsid w:val="00760DFF"/>
    <w:rsid w:val="007616C8"/>
    <w:rsid w:val="007640A4"/>
    <w:rsid w:val="00770EF1"/>
    <w:rsid w:val="007721FF"/>
    <w:rsid w:val="007729A2"/>
    <w:rsid w:val="007732C6"/>
    <w:rsid w:val="00774833"/>
    <w:rsid w:val="0077489C"/>
    <w:rsid w:val="0077582E"/>
    <w:rsid w:val="00777BF5"/>
    <w:rsid w:val="00777F37"/>
    <w:rsid w:val="00780418"/>
    <w:rsid w:val="0078470C"/>
    <w:rsid w:val="0078477B"/>
    <w:rsid w:val="007861FF"/>
    <w:rsid w:val="00787E19"/>
    <w:rsid w:val="007901B2"/>
    <w:rsid w:val="007901BE"/>
    <w:rsid w:val="0079037B"/>
    <w:rsid w:val="0079136B"/>
    <w:rsid w:val="00794AF4"/>
    <w:rsid w:val="00795C0D"/>
    <w:rsid w:val="007A08C9"/>
    <w:rsid w:val="007A1447"/>
    <w:rsid w:val="007A4DB7"/>
    <w:rsid w:val="007A575D"/>
    <w:rsid w:val="007A6844"/>
    <w:rsid w:val="007A7B99"/>
    <w:rsid w:val="007A7D1D"/>
    <w:rsid w:val="007B082E"/>
    <w:rsid w:val="007B465C"/>
    <w:rsid w:val="007B5FB2"/>
    <w:rsid w:val="007B6ACD"/>
    <w:rsid w:val="007B7CA9"/>
    <w:rsid w:val="007C197C"/>
    <w:rsid w:val="007C1E07"/>
    <w:rsid w:val="007C22F2"/>
    <w:rsid w:val="007C458F"/>
    <w:rsid w:val="007C4D43"/>
    <w:rsid w:val="007C7BEB"/>
    <w:rsid w:val="007D0902"/>
    <w:rsid w:val="007D0FCB"/>
    <w:rsid w:val="007D36C2"/>
    <w:rsid w:val="007D4EA3"/>
    <w:rsid w:val="007D54F7"/>
    <w:rsid w:val="007D5B0E"/>
    <w:rsid w:val="007D69F2"/>
    <w:rsid w:val="007E0117"/>
    <w:rsid w:val="007E1452"/>
    <w:rsid w:val="007E3916"/>
    <w:rsid w:val="007E507D"/>
    <w:rsid w:val="007F22EC"/>
    <w:rsid w:val="007F2F55"/>
    <w:rsid w:val="007F33B3"/>
    <w:rsid w:val="007F3B3D"/>
    <w:rsid w:val="007F3E26"/>
    <w:rsid w:val="007F449B"/>
    <w:rsid w:val="007F4847"/>
    <w:rsid w:val="008036BE"/>
    <w:rsid w:val="008040ED"/>
    <w:rsid w:val="008055A6"/>
    <w:rsid w:val="008071AB"/>
    <w:rsid w:val="00807D6D"/>
    <w:rsid w:val="00810AE0"/>
    <w:rsid w:val="008110D1"/>
    <w:rsid w:val="00811ED5"/>
    <w:rsid w:val="008132C7"/>
    <w:rsid w:val="00816ED6"/>
    <w:rsid w:val="00817355"/>
    <w:rsid w:val="00821656"/>
    <w:rsid w:val="00821F52"/>
    <w:rsid w:val="00831E2C"/>
    <w:rsid w:val="00835F18"/>
    <w:rsid w:val="008371F4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7FD1"/>
    <w:rsid w:val="00891505"/>
    <w:rsid w:val="00892132"/>
    <w:rsid w:val="00892247"/>
    <w:rsid w:val="00893949"/>
    <w:rsid w:val="00893A50"/>
    <w:rsid w:val="00895E17"/>
    <w:rsid w:val="00896764"/>
    <w:rsid w:val="00896FD1"/>
    <w:rsid w:val="008A13B2"/>
    <w:rsid w:val="008A4C21"/>
    <w:rsid w:val="008A6ABD"/>
    <w:rsid w:val="008B1CED"/>
    <w:rsid w:val="008B59DB"/>
    <w:rsid w:val="008B5D54"/>
    <w:rsid w:val="008C02F5"/>
    <w:rsid w:val="008C053E"/>
    <w:rsid w:val="008C32D7"/>
    <w:rsid w:val="008C4184"/>
    <w:rsid w:val="008D125D"/>
    <w:rsid w:val="008D1B8A"/>
    <w:rsid w:val="008D4EA4"/>
    <w:rsid w:val="008D7DF0"/>
    <w:rsid w:val="008D7F0A"/>
    <w:rsid w:val="008E1C7C"/>
    <w:rsid w:val="008E218A"/>
    <w:rsid w:val="008E242A"/>
    <w:rsid w:val="008E4225"/>
    <w:rsid w:val="008E759D"/>
    <w:rsid w:val="008F1DD7"/>
    <w:rsid w:val="008F21DB"/>
    <w:rsid w:val="008F3DC9"/>
    <w:rsid w:val="00900570"/>
    <w:rsid w:val="009042CB"/>
    <w:rsid w:val="00904D8E"/>
    <w:rsid w:val="0090600D"/>
    <w:rsid w:val="0091109C"/>
    <w:rsid w:val="0091144C"/>
    <w:rsid w:val="00911CA8"/>
    <w:rsid w:val="00911EFB"/>
    <w:rsid w:val="00913956"/>
    <w:rsid w:val="00917A39"/>
    <w:rsid w:val="009252A3"/>
    <w:rsid w:val="0093036C"/>
    <w:rsid w:val="00932BB6"/>
    <w:rsid w:val="0093504A"/>
    <w:rsid w:val="00935BA6"/>
    <w:rsid w:val="00935FF9"/>
    <w:rsid w:val="009367D8"/>
    <w:rsid w:val="00940A5F"/>
    <w:rsid w:val="00940B6C"/>
    <w:rsid w:val="00940C59"/>
    <w:rsid w:val="009475B3"/>
    <w:rsid w:val="009506F8"/>
    <w:rsid w:val="0095549D"/>
    <w:rsid w:val="00956C07"/>
    <w:rsid w:val="009613B2"/>
    <w:rsid w:val="00962C82"/>
    <w:rsid w:val="00963510"/>
    <w:rsid w:val="00972A35"/>
    <w:rsid w:val="00973713"/>
    <w:rsid w:val="00973FB6"/>
    <w:rsid w:val="0097630F"/>
    <w:rsid w:val="0098093F"/>
    <w:rsid w:val="00981145"/>
    <w:rsid w:val="00982433"/>
    <w:rsid w:val="0098399D"/>
    <w:rsid w:val="00983E5F"/>
    <w:rsid w:val="00984379"/>
    <w:rsid w:val="0098532A"/>
    <w:rsid w:val="00991121"/>
    <w:rsid w:val="00992232"/>
    <w:rsid w:val="0099226C"/>
    <w:rsid w:val="0099369B"/>
    <w:rsid w:val="00995E71"/>
    <w:rsid w:val="00996970"/>
    <w:rsid w:val="009A096A"/>
    <w:rsid w:val="009A0C8A"/>
    <w:rsid w:val="009A10F9"/>
    <w:rsid w:val="009A4507"/>
    <w:rsid w:val="009B1062"/>
    <w:rsid w:val="009B7C11"/>
    <w:rsid w:val="009C065D"/>
    <w:rsid w:val="009C36DA"/>
    <w:rsid w:val="009C378A"/>
    <w:rsid w:val="009C382B"/>
    <w:rsid w:val="009C55E3"/>
    <w:rsid w:val="009C74AA"/>
    <w:rsid w:val="009C74DE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1D0D"/>
    <w:rsid w:val="00A0524E"/>
    <w:rsid w:val="00A06BD5"/>
    <w:rsid w:val="00A06E02"/>
    <w:rsid w:val="00A07A25"/>
    <w:rsid w:val="00A1205A"/>
    <w:rsid w:val="00A13A3F"/>
    <w:rsid w:val="00A16133"/>
    <w:rsid w:val="00A212FF"/>
    <w:rsid w:val="00A25357"/>
    <w:rsid w:val="00A254DB"/>
    <w:rsid w:val="00A27408"/>
    <w:rsid w:val="00A30AD4"/>
    <w:rsid w:val="00A33FED"/>
    <w:rsid w:val="00A34AA5"/>
    <w:rsid w:val="00A37D43"/>
    <w:rsid w:val="00A40E24"/>
    <w:rsid w:val="00A424E7"/>
    <w:rsid w:val="00A427FB"/>
    <w:rsid w:val="00A5163D"/>
    <w:rsid w:val="00A51DEA"/>
    <w:rsid w:val="00A52775"/>
    <w:rsid w:val="00A54BB3"/>
    <w:rsid w:val="00A6633C"/>
    <w:rsid w:val="00A66F5D"/>
    <w:rsid w:val="00A678C2"/>
    <w:rsid w:val="00A73C4D"/>
    <w:rsid w:val="00A765AA"/>
    <w:rsid w:val="00A8203E"/>
    <w:rsid w:val="00A821EC"/>
    <w:rsid w:val="00A84E24"/>
    <w:rsid w:val="00A9020E"/>
    <w:rsid w:val="00A91062"/>
    <w:rsid w:val="00A963D5"/>
    <w:rsid w:val="00A96B1D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55F1"/>
    <w:rsid w:val="00AB5914"/>
    <w:rsid w:val="00AB7674"/>
    <w:rsid w:val="00AC093C"/>
    <w:rsid w:val="00AC623B"/>
    <w:rsid w:val="00AD2509"/>
    <w:rsid w:val="00AD3E4E"/>
    <w:rsid w:val="00AD5577"/>
    <w:rsid w:val="00AD6695"/>
    <w:rsid w:val="00AD76FB"/>
    <w:rsid w:val="00AE0F58"/>
    <w:rsid w:val="00AE1695"/>
    <w:rsid w:val="00AE3984"/>
    <w:rsid w:val="00AE3A45"/>
    <w:rsid w:val="00AE710D"/>
    <w:rsid w:val="00AE7624"/>
    <w:rsid w:val="00AF5AF5"/>
    <w:rsid w:val="00AF6532"/>
    <w:rsid w:val="00AF75F9"/>
    <w:rsid w:val="00AF7D7E"/>
    <w:rsid w:val="00B00341"/>
    <w:rsid w:val="00B00363"/>
    <w:rsid w:val="00B03B22"/>
    <w:rsid w:val="00B05415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5654"/>
    <w:rsid w:val="00B55D21"/>
    <w:rsid w:val="00B57734"/>
    <w:rsid w:val="00B5784C"/>
    <w:rsid w:val="00B61AB0"/>
    <w:rsid w:val="00B634B1"/>
    <w:rsid w:val="00B63FD9"/>
    <w:rsid w:val="00B649DF"/>
    <w:rsid w:val="00B65C89"/>
    <w:rsid w:val="00B66EC3"/>
    <w:rsid w:val="00B67B33"/>
    <w:rsid w:val="00B71AA2"/>
    <w:rsid w:val="00B74AAF"/>
    <w:rsid w:val="00B77A59"/>
    <w:rsid w:val="00B77E78"/>
    <w:rsid w:val="00B77E7A"/>
    <w:rsid w:val="00B82E97"/>
    <w:rsid w:val="00B848A7"/>
    <w:rsid w:val="00B903D4"/>
    <w:rsid w:val="00B918D9"/>
    <w:rsid w:val="00B91B8E"/>
    <w:rsid w:val="00B91F95"/>
    <w:rsid w:val="00B93123"/>
    <w:rsid w:val="00B93330"/>
    <w:rsid w:val="00B94D98"/>
    <w:rsid w:val="00B95053"/>
    <w:rsid w:val="00B95752"/>
    <w:rsid w:val="00B96182"/>
    <w:rsid w:val="00B96C8E"/>
    <w:rsid w:val="00B97FD3"/>
    <w:rsid w:val="00BA0C04"/>
    <w:rsid w:val="00BA270F"/>
    <w:rsid w:val="00BA6A11"/>
    <w:rsid w:val="00BA719A"/>
    <w:rsid w:val="00BB01DB"/>
    <w:rsid w:val="00BB0809"/>
    <w:rsid w:val="00BB65D1"/>
    <w:rsid w:val="00BC13C8"/>
    <w:rsid w:val="00BC5753"/>
    <w:rsid w:val="00BC5C13"/>
    <w:rsid w:val="00BC63DD"/>
    <w:rsid w:val="00BC76DE"/>
    <w:rsid w:val="00BD36A4"/>
    <w:rsid w:val="00BD522E"/>
    <w:rsid w:val="00BD5EBC"/>
    <w:rsid w:val="00BD7135"/>
    <w:rsid w:val="00BD72C6"/>
    <w:rsid w:val="00BD7D98"/>
    <w:rsid w:val="00BE17EB"/>
    <w:rsid w:val="00BE26F2"/>
    <w:rsid w:val="00BE29DD"/>
    <w:rsid w:val="00BE2F1E"/>
    <w:rsid w:val="00BE3957"/>
    <w:rsid w:val="00BE7287"/>
    <w:rsid w:val="00BF1596"/>
    <w:rsid w:val="00BF3A64"/>
    <w:rsid w:val="00BF5A35"/>
    <w:rsid w:val="00BF71F3"/>
    <w:rsid w:val="00C0151D"/>
    <w:rsid w:val="00C02350"/>
    <w:rsid w:val="00C049B8"/>
    <w:rsid w:val="00C0530E"/>
    <w:rsid w:val="00C05F11"/>
    <w:rsid w:val="00C06589"/>
    <w:rsid w:val="00C06FBF"/>
    <w:rsid w:val="00C12726"/>
    <w:rsid w:val="00C15ACF"/>
    <w:rsid w:val="00C16542"/>
    <w:rsid w:val="00C16D39"/>
    <w:rsid w:val="00C17D7F"/>
    <w:rsid w:val="00C17E2C"/>
    <w:rsid w:val="00C215C7"/>
    <w:rsid w:val="00C217C5"/>
    <w:rsid w:val="00C21C24"/>
    <w:rsid w:val="00C23C63"/>
    <w:rsid w:val="00C2786E"/>
    <w:rsid w:val="00C334D6"/>
    <w:rsid w:val="00C347D5"/>
    <w:rsid w:val="00C35531"/>
    <w:rsid w:val="00C36D91"/>
    <w:rsid w:val="00C376A1"/>
    <w:rsid w:val="00C37B96"/>
    <w:rsid w:val="00C404F5"/>
    <w:rsid w:val="00C41826"/>
    <w:rsid w:val="00C41D6E"/>
    <w:rsid w:val="00C42E4E"/>
    <w:rsid w:val="00C434FD"/>
    <w:rsid w:val="00C43939"/>
    <w:rsid w:val="00C467C8"/>
    <w:rsid w:val="00C501D8"/>
    <w:rsid w:val="00C507FF"/>
    <w:rsid w:val="00C524CA"/>
    <w:rsid w:val="00C53A48"/>
    <w:rsid w:val="00C53C35"/>
    <w:rsid w:val="00C53FD5"/>
    <w:rsid w:val="00C563D3"/>
    <w:rsid w:val="00C56F3A"/>
    <w:rsid w:val="00C60366"/>
    <w:rsid w:val="00C61FF6"/>
    <w:rsid w:val="00C6255C"/>
    <w:rsid w:val="00C62628"/>
    <w:rsid w:val="00C6341A"/>
    <w:rsid w:val="00C66C5C"/>
    <w:rsid w:val="00C706D9"/>
    <w:rsid w:val="00C714DB"/>
    <w:rsid w:val="00C71A25"/>
    <w:rsid w:val="00C7598E"/>
    <w:rsid w:val="00C763E3"/>
    <w:rsid w:val="00C77A5C"/>
    <w:rsid w:val="00C8012D"/>
    <w:rsid w:val="00C80AEA"/>
    <w:rsid w:val="00C821F1"/>
    <w:rsid w:val="00C823B1"/>
    <w:rsid w:val="00C85C49"/>
    <w:rsid w:val="00C863E4"/>
    <w:rsid w:val="00C92CCF"/>
    <w:rsid w:val="00C9533B"/>
    <w:rsid w:val="00CA221F"/>
    <w:rsid w:val="00CA2226"/>
    <w:rsid w:val="00CB0AC7"/>
    <w:rsid w:val="00CB0F56"/>
    <w:rsid w:val="00CB25AC"/>
    <w:rsid w:val="00CB2EF6"/>
    <w:rsid w:val="00CB51F5"/>
    <w:rsid w:val="00CB626B"/>
    <w:rsid w:val="00CB68D0"/>
    <w:rsid w:val="00CB703F"/>
    <w:rsid w:val="00CC2693"/>
    <w:rsid w:val="00CC31FC"/>
    <w:rsid w:val="00CC5982"/>
    <w:rsid w:val="00CD07CB"/>
    <w:rsid w:val="00CD0F7D"/>
    <w:rsid w:val="00CD2461"/>
    <w:rsid w:val="00CD39D4"/>
    <w:rsid w:val="00CD528A"/>
    <w:rsid w:val="00CE0430"/>
    <w:rsid w:val="00CE1271"/>
    <w:rsid w:val="00CE1863"/>
    <w:rsid w:val="00CE3469"/>
    <w:rsid w:val="00CE4DEC"/>
    <w:rsid w:val="00CE5D80"/>
    <w:rsid w:val="00CE6D48"/>
    <w:rsid w:val="00CF0289"/>
    <w:rsid w:val="00CF61BA"/>
    <w:rsid w:val="00CF7FCB"/>
    <w:rsid w:val="00D010B9"/>
    <w:rsid w:val="00D0345C"/>
    <w:rsid w:val="00D056E2"/>
    <w:rsid w:val="00D10A81"/>
    <w:rsid w:val="00D115A4"/>
    <w:rsid w:val="00D12300"/>
    <w:rsid w:val="00D14BC4"/>
    <w:rsid w:val="00D174BC"/>
    <w:rsid w:val="00D175A4"/>
    <w:rsid w:val="00D2430D"/>
    <w:rsid w:val="00D26A01"/>
    <w:rsid w:val="00D31D03"/>
    <w:rsid w:val="00D356B1"/>
    <w:rsid w:val="00D44673"/>
    <w:rsid w:val="00D45B9E"/>
    <w:rsid w:val="00D465C6"/>
    <w:rsid w:val="00D471D0"/>
    <w:rsid w:val="00D506AB"/>
    <w:rsid w:val="00D51C1F"/>
    <w:rsid w:val="00D51DF1"/>
    <w:rsid w:val="00D52F40"/>
    <w:rsid w:val="00D5434A"/>
    <w:rsid w:val="00D544A4"/>
    <w:rsid w:val="00D54BAD"/>
    <w:rsid w:val="00D56615"/>
    <w:rsid w:val="00D57C6F"/>
    <w:rsid w:val="00D6078A"/>
    <w:rsid w:val="00D650B3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72C9"/>
    <w:rsid w:val="00D97444"/>
    <w:rsid w:val="00D97550"/>
    <w:rsid w:val="00DA296F"/>
    <w:rsid w:val="00DA4187"/>
    <w:rsid w:val="00DA5749"/>
    <w:rsid w:val="00DA6A26"/>
    <w:rsid w:val="00DA722A"/>
    <w:rsid w:val="00DB2903"/>
    <w:rsid w:val="00DB29CB"/>
    <w:rsid w:val="00DB4A67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417A"/>
    <w:rsid w:val="00DC6D10"/>
    <w:rsid w:val="00DD4995"/>
    <w:rsid w:val="00DD4B33"/>
    <w:rsid w:val="00DE69DA"/>
    <w:rsid w:val="00DE6D92"/>
    <w:rsid w:val="00DF15F0"/>
    <w:rsid w:val="00DF1FB2"/>
    <w:rsid w:val="00DF241B"/>
    <w:rsid w:val="00DF3CB6"/>
    <w:rsid w:val="00DF5087"/>
    <w:rsid w:val="00DF5546"/>
    <w:rsid w:val="00DF5E06"/>
    <w:rsid w:val="00DF6063"/>
    <w:rsid w:val="00DF6249"/>
    <w:rsid w:val="00DF7F09"/>
    <w:rsid w:val="00E00580"/>
    <w:rsid w:val="00E0202B"/>
    <w:rsid w:val="00E03598"/>
    <w:rsid w:val="00E04E4F"/>
    <w:rsid w:val="00E06687"/>
    <w:rsid w:val="00E07188"/>
    <w:rsid w:val="00E11E22"/>
    <w:rsid w:val="00E12E56"/>
    <w:rsid w:val="00E16160"/>
    <w:rsid w:val="00E16364"/>
    <w:rsid w:val="00E171E4"/>
    <w:rsid w:val="00E2116C"/>
    <w:rsid w:val="00E21BF9"/>
    <w:rsid w:val="00E23307"/>
    <w:rsid w:val="00E24ADD"/>
    <w:rsid w:val="00E2779F"/>
    <w:rsid w:val="00E31852"/>
    <w:rsid w:val="00E31FD1"/>
    <w:rsid w:val="00E327E9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BD5"/>
    <w:rsid w:val="00E616D3"/>
    <w:rsid w:val="00E6307A"/>
    <w:rsid w:val="00E6361C"/>
    <w:rsid w:val="00E6439A"/>
    <w:rsid w:val="00E65DA3"/>
    <w:rsid w:val="00E66369"/>
    <w:rsid w:val="00E66F66"/>
    <w:rsid w:val="00E72E0B"/>
    <w:rsid w:val="00E80129"/>
    <w:rsid w:val="00E8015D"/>
    <w:rsid w:val="00E85429"/>
    <w:rsid w:val="00E85784"/>
    <w:rsid w:val="00E870AB"/>
    <w:rsid w:val="00E87737"/>
    <w:rsid w:val="00E9047D"/>
    <w:rsid w:val="00E93A11"/>
    <w:rsid w:val="00EA0C56"/>
    <w:rsid w:val="00EA510D"/>
    <w:rsid w:val="00EB243B"/>
    <w:rsid w:val="00EB433D"/>
    <w:rsid w:val="00EB6745"/>
    <w:rsid w:val="00EC215D"/>
    <w:rsid w:val="00EC3352"/>
    <w:rsid w:val="00ED16C8"/>
    <w:rsid w:val="00ED29FB"/>
    <w:rsid w:val="00ED3C53"/>
    <w:rsid w:val="00ED6E70"/>
    <w:rsid w:val="00ED72B7"/>
    <w:rsid w:val="00ED7BC0"/>
    <w:rsid w:val="00ED7EEE"/>
    <w:rsid w:val="00EE04DA"/>
    <w:rsid w:val="00EE36E2"/>
    <w:rsid w:val="00EE3946"/>
    <w:rsid w:val="00EF054F"/>
    <w:rsid w:val="00EF17D5"/>
    <w:rsid w:val="00EF3822"/>
    <w:rsid w:val="00EF406D"/>
    <w:rsid w:val="00EF449C"/>
    <w:rsid w:val="00F00172"/>
    <w:rsid w:val="00F0316A"/>
    <w:rsid w:val="00F03AE8"/>
    <w:rsid w:val="00F0559D"/>
    <w:rsid w:val="00F11EAE"/>
    <w:rsid w:val="00F145F7"/>
    <w:rsid w:val="00F206A2"/>
    <w:rsid w:val="00F207ED"/>
    <w:rsid w:val="00F22B28"/>
    <w:rsid w:val="00F24A9C"/>
    <w:rsid w:val="00F3001E"/>
    <w:rsid w:val="00F30C91"/>
    <w:rsid w:val="00F30D53"/>
    <w:rsid w:val="00F3163D"/>
    <w:rsid w:val="00F32DCE"/>
    <w:rsid w:val="00F33F3D"/>
    <w:rsid w:val="00F3434B"/>
    <w:rsid w:val="00F352C3"/>
    <w:rsid w:val="00F353AB"/>
    <w:rsid w:val="00F379B7"/>
    <w:rsid w:val="00F4472F"/>
    <w:rsid w:val="00F4665E"/>
    <w:rsid w:val="00F46A12"/>
    <w:rsid w:val="00F46F1B"/>
    <w:rsid w:val="00F47501"/>
    <w:rsid w:val="00F53A61"/>
    <w:rsid w:val="00F552BB"/>
    <w:rsid w:val="00F55BDE"/>
    <w:rsid w:val="00F57370"/>
    <w:rsid w:val="00F57787"/>
    <w:rsid w:val="00F62494"/>
    <w:rsid w:val="00F677BE"/>
    <w:rsid w:val="00F71054"/>
    <w:rsid w:val="00F718A7"/>
    <w:rsid w:val="00F76AB4"/>
    <w:rsid w:val="00F77713"/>
    <w:rsid w:val="00F80298"/>
    <w:rsid w:val="00F827B3"/>
    <w:rsid w:val="00F8324D"/>
    <w:rsid w:val="00F8378F"/>
    <w:rsid w:val="00F853E0"/>
    <w:rsid w:val="00F854B6"/>
    <w:rsid w:val="00F8578A"/>
    <w:rsid w:val="00F868A6"/>
    <w:rsid w:val="00F91E2C"/>
    <w:rsid w:val="00F922E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462E"/>
    <w:rsid w:val="00FB6910"/>
    <w:rsid w:val="00FB6C08"/>
    <w:rsid w:val="00FB6C53"/>
    <w:rsid w:val="00FB70AC"/>
    <w:rsid w:val="00FB74CD"/>
    <w:rsid w:val="00FC225F"/>
    <w:rsid w:val="00FC2DCD"/>
    <w:rsid w:val="00FC7387"/>
    <w:rsid w:val="00FD0567"/>
    <w:rsid w:val="00FD1CDF"/>
    <w:rsid w:val="00FD64F8"/>
    <w:rsid w:val="00FE3AB7"/>
    <w:rsid w:val="00FE6631"/>
    <w:rsid w:val="00FE6853"/>
    <w:rsid w:val="00FF0C68"/>
    <w:rsid w:val="00FF2DCE"/>
    <w:rsid w:val="00FF5171"/>
    <w:rsid w:val="00FF5C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5D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5D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5D5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18A"/>
    <w:pPr>
      <w:ind w:left="720"/>
      <w:contextualSpacing/>
    </w:pPr>
  </w:style>
  <w:style w:type="table" w:styleId="Tabela-Siatka">
    <w:name w:val="Table Grid"/>
    <w:basedOn w:val="Standardowy"/>
    <w:uiPriority w:val="59"/>
    <w:rsid w:val="00FB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5D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5D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5D5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218A"/>
    <w:pPr>
      <w:ind w:left="720"/>
      <w:contextualSpacing/>
    </w:pPr>
  </w:style>
  <w:style w:type="table" w:styleId="Tabela-Siatka">
    <w:name w:val="Table Grid"/>
    <w:basedOn w:val="Standardowy"/>
    <w:uiPriority w:val="59"/>
    <w:rsid w:val="00FB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21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50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p.fork.pl/plan/klasa-ze-sn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agnieszka.gryszka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gnieszka.feliniak.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</TotalTime>
  <Pages>4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2016-03-22T23:06:00Z</cp:lastPrinted>
  <dcterms:created xsi:type="dcterms:W3CDTF">2016-03-22T19:01:00Z</dcterms:created>
  <dcterms:modified xsi:type="dcterms:W3CDTF">2016-03-29T21:06:00Z</dcterms:modified>
</cp:coreProperties>
</file>